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0C95" w14:textId="77777777" w:rsidR="00A94F41" w:rsidRDefault="00A94F41">
      <w:pPr>
        <w:pStyle w:val="Corpsdetexte"/>
        <w:rPr>
          <w:rFonts w:ascii="Times New Roman"/>
          <w:sz w:val="20"/>
        </w:rPr>
      </w:pPr>
    </w:p>
    <w:p w14:paraId="582673CA" w14:textId="77777777" w:rsidR="00A94F41" w:rsidRDefault="00A94F41">
      <w:pPr>
        <w:pStyle w:val="Corpsdetexte"/>
        <w:rPr>
          <w:rFonts w:ascii="Times New Roman"/>
          <w:sz w:val="20"/>
        </w:rPr>
      </w:pPr>
    </w:p>
    <w:p w14:paraId="5634E70C" w14:textId="77777777" w:rsidR="00A94F41" w:rsidRDefault="00A94F41">
      <w:pPr>
        <w:pStyle w:val="Corpsdetexte"/>
        <w:spacing w:before="11"/>
        <w:rPr>
          <w:rFonts w:ascii="Times New Roman"/>
          <w:sz w:val="16"/>
        </w:rPr>
      </w:pPr>
    </w:p>
    <w:p w14:paraId="469088F5" w14:textId="77777777" w:rsidR="00A94F41" w:rsidRPr="00D13B9C" w:rsidRDefault="00D13B9C">
      <w:pPr>
        <w:pStyle w:val="Titre"/>
        <w:tabs>
          <w:tab w:val="left" w:pos="4432"/>
          <w:tab w:val="left" w:pos="4953"/>
        </w:tabs>
        <w:rPr>
          <w:lang w:val="fr-BE"/>
        </w:rPr>
      </w:pPr>
      <w:r>
        <w:rPr>
          <w:noProof/>
          <w:lang w:val="fr-BE" w:eastAsia="fr-BE"/>
        </w:rPr>
        <w:drawing>
          <wp:anchor distT="0" distB="0" distL="0" distR="0" simplePos="0" relativeHeight="15730176" behindDoc="0" locked="0" layoutInCell="1" allowOverlap="1" wp14:anchorId="0FC937D8" wp14:editId="357005FA">
            <wp:simplePos x="0" y="0"/>
            <wp:positionH relativeFrom="page">
              <wp:posOffset>6306311</wp:posOffset>
            </wp:positionH>
            <wp:positionV relativeFrom="paragraph">
              <wp:posOffset>-415165</wp:posOffset>
            </wp:positionV>
            <wp:extent cx="678180" cy="6507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9C">
        <w:rPr>
          <w:lang w:val="fr-BE"/>
        </w:rPr>
        <w:t>Fiche individuelle</w:t>
      </w:r>
      <w:r w:rsidRPr="00D13B9C">
        <w:rPr>
          <w:spacing w:val="-2"/>
          <w:lang w:val="fr-BE"/>
        </w:rPr>
        <w:t xml:space="preserve"> </w:t>
      </w:r>
      <w:r w:rsidRPr="00D13B9C">
        <w:rPr>
          <w:lang w:val="fr-BE"/>
        </w:rPr>
        <w:t>de</w:t>
      </w:r>
      <w:r w:rsidRPr="00D13B9C">
        <w:rPr>
          <w:spacing w:val="-3"/>
          <w:lang w:val="fr-BE"/>
        </w:rPr>
        <w:t xml:space="preserve"> </w:t>
      </w:r>
      <w:r w:rsidRPr="00D13B9C">
        <w:rPr>
          <w:lang w:val="fr-BE"/>
        </w:rPr>
        <w:t>santé</w:t>
      </w:r>
      <w:r w:rsidRPr="00D13B9C">
        <w:rPr>
          <w:lang w:val="fr-BE"/>
        </w:rPr>
        <w:tab/>
        <w:t>-</w:t>
      </w:r>
      <w:r w:rsidRPr="00D13B9C">
        <w:rPr>
          <w:lang w:val="fr-BE"/>
        </w:rPr>
        <w:tab/>
        <w:t>Isma Fondamental</w:t>
      </w:r>
    </w:p>
    <w:p w14:paraId="31E2F16D" w14:textId="77777777" w:rsidR="00A94F41" w:rsidRPr="00D13B9C" w:rsidRDefault="00A94F41">
      <w:pPr>
        <w:pStyle w:val="Corpsdetexte"/>
        <w:rPr>
          <w:b/>
          <w:sz w:val="20"/>
          <w:lang w:val="fr-BE"/>
        </w:rPr>
      </w:pPr>
    </w:p>
    <w:p w14:paraId="6A54B4F1" w14:textId="77777777" w:rsidR="00A94F41" w:rsidRPr="00D13B9C" w:rsidRDefault="00A94F41">
      <w:pPr>
        <w:pStyle w:val="Corpsdetexte"/>
        <w:rPr>
          <w:b/>
          <w:sz w:val="20"/>
          <w:lang w:val="fr-BE"/>
        </w:rPr>
      </w:pPr>
    </w:p>
    <w:p w14:paraId="4EAE734B" w14:textId="77777777" w:rsidR="00A94F41" w:rsidRPr="00D13B9C" w:rsidRDefault="00A94F41">
      <w:pPr>
        <w:pStyle w:val="Corpsdetexte"/>
        <w:spacing w:before="8"/>
        <w:rPr>
          <w:b/>
          <w:lang w:val="fr-BE"/>
        </w:rPr>
      </w:pPr>
    </w:p>
    <w:p w14:paraId="1589D3BF" w14:textId="77777777" w:rsidR="00A94F41" w:rsidRPr="00D13B9C" w:rsidRDefault="00D13B9C">
      <w:pPr>
        <w:pStyle w:val="Corpsdetexte"/>
        <w:spacing w:line="259" w:lineRule="auto"/>
        <w:ind w:left="100" w:right="151"/>
        <w:jc w:val="both"/>
        <w:rPr>
          <w:lang w:val="fr-BE"/>
        </w:rPr>
      </w:pPr>
      <w:r w:rsidRPr="00D13B9C">
        <w:rPr>
          <w:lang w:val="fr-BE"/>
        </w:rPr>
        <w:t>Les données transmises ici sont des données sensibles au sens du RGPD. Elles visent à : prévenir toute situation problématique, apposer en toute connaissance les soins de base pouvant s’avérer nécessaires dans la gestion des accidents du quotidien, informer les services d’urgence en cas d’accident.</w:t>
      </w:r>
    </w:p>
    <w:p w14:paraId="638D1582" w14:textId="77777777" w:rsidR="00A94F41" w:rsidRPr="00D13B9C" w:rsidRDefault="00D13B9C">
      <w:pPr>
        <w:pStyle w:val="Corpsdetexte"/>
        <w:spacing w:before="160" w:line="259" w:lineRule="auto"/>
        <w:ind w:left="100" w:right="160"/>
        <w:jc w:val="both"/>
        <w:rPr>
          <w:lang w:val="fr-BE"/>
        </w:rPr>
      </w:pPr>
      <w:r w:rsidRPr="00D13B9C">
        <w:rPr>
          <w:lang w:val="fr-BE"/>
        </w:rPr>
        <w:t>Vous disposez à l’égard de ces données des mêmes droits que ceux que vous pouvez exercer pour les données personnelles.</w:t>
      </w:r>
    </w:p>
    <w:p w14:paraId="367F153D" w14:textId="3B1EA66F" w:rsidR="00A94F41" w:rsidRPr="00D13B9C" w:rsidRDefault="00D13B9C">
      <w:pPr>
        <w:pStyle w:val="Corpsdetexte"/>
        <w:spacing w:before="159" w:line="259" w:lineRule="auto"/>
        <w:ind w:left="100" w:right="152"/>
        <w:jc w:val="both"/>
        <w:rPr>
          <w:lang w:val="fr-BE"/>
        </w:rPr>
      </w:pPr>
      <w:r w:rsidRPr="00D13B9C">
        <w:rPr>
          <w:lang w:val="fr-BE"/>
        </w:rPr>
        <w:t>Le signataire de cette fiche certifie l’exactitude des renseignements donnés et autorise l’équipe d’encadrement à prendre, après avis d’un médecin, toutes mesures d’ordre médical ou chirurgical que nécessiterait l’état de santé de l’enfant, après consu</w:t>
      </w:r>
      <w:r w:rsidR="003A0172">
        <w:rPr>
          <w:lang w:val="fr-BE"/>
        </w:rPr>
        <w:t>l</w:t>
      </w:r>
      <w:r w:rsidRPr="00D13B9C">
        <w:rPr>
          <w:lang w:val="fr-BE"/>
        </w:rPr>
        <w:t>tation des parents, dans la mesure des possibilités laissées par</w:t>
      </w:r>
      <w:r w:rsidRPr="00D13B9C">
        <w:rPr>
          <w:spacing w:val="1"/>
          <w:lang w:val="fr-BE"/>
        </w:rPr>
        <w:t xml:space="preserve"> </w:t>
      </w:r>
      <w:r w:rsidRPr="00D13B9C">
        <w:rPr>
          <w:lang w:val="fr-BE"/>
        </w:rPr>
        <w:t>l’urgence.</w:t>
      </w:r>
    </w:p>
    <w:p w14:paraId="445E860C" w14:textId="77777777" w:rsidR="00A94F41" w:rsidRPr="00D13B9C" w:rsidRDefault="00A94F41">
      <w:pPr>
        <w:pStyle w:val="Corpsdetexte"/>
        <w:rPr>
          <w:sz w:val="24"/>
          <w:lang w:val="fr-BE"/>
        </w:rPr>
      </w:pPr>
    </w:p>
    <w:p w14:paraId="79495FBC" w14:textId="77777777" w:rsidR="00A94F41" w:rsidRPr="00D13B9C" w:rsidRDefault="00A94F41">
      <w:pPr>
        <w:pStyle w:val="Corpsdetexte"/>
        <w:rPr>
          <w:sz w:val="24"/>
          <w:lang w:val="fr-BE"/>
        </w:rPr>
      </w:pPr>
    </w:p>
    <w:p w14:paraId="0EEAA649" w14:textId="77777777" w:rsidR="00A94F41" w:rsidRPr="00D13B9C" w:rsidRDefault="00A94F41">
      <w:pPr>
        <w:pStyle w:val="Corpsdetexte"/>
        <w:rPr>
          <w:sz w:val="24"/>
          <w:lang w:val="fr-BE"/>
        </w:rPr>
      </w:pPr>
    </w:p>
    <w:p w14:paraId="5AFA0314" w14:textId="77777777" w:rsidR="00A94F41" w:rsidRDefault="00D13B9C">
      <w:pPr>
        <w:pStyle w:val="Titre1"/>
        <w:numPr>
          <w:ilvl w:val="0"/>
          <w:numId w:val="1"/>
        </w:numPr>
        <w:tabs>
          <w:tab w:val="left" w:pos="821"/>
        </w:tabs>
        <w:spacing w:before="194"/>
      </w:pPr>
      <w:proofErr w:type="spellStart"/>
      <w:r>
        <w:t>Coordonnées</w:t>
      </w:r>
      <w:proofErr w:type="spellEnd"/>
      <w:r>
        <w:t xml:space="preserve"> de </w:t>
      </w:r>
      <w:proofErr w:type="spellStart"/>
      <w:proofErr w:type="gramStart"/>
      <w:r>
        <w:t>l’élève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4454F7D3" w14:textId="77777777" w:rsidR="00A94F41" w:rsidRDefault="00A94F41">
      <w:pPr>
        <w:pStyle w:val="Corpsdetexte"/>
        <w:spacing w:before="8"/>
        <w:rPr>
          <w:b/>
          <w:sz w:val="17"/>
        </w:rPr>
      </w:pPr>
    </w:p>
    <w:p w14:paraId="0AB4202A" w14:textId="77777777" w:rsidR="00A94F41" w:rsidRDefault="00A94F41">
      <w:pPr>
        <w:rPr>
          <w:sz w:val="17"/>
        </w:rPr>
        <w:sectPr w:rsidR="00A94F41">
          <w:type w:val="continuous"/>
          <w:pgSz w:w="11910" w:h="16840"/>
          <w:pgMar w:top="700" w:right="560" w:bottom="280" w:left="620" w:header="720" w:footer="720" w:gutter="0"/>
          <w:cols w:space="720"/>
        </w:sectPr>
      </w:pPr>
    </w:p>
    <w:p w14:paraId="3B429BD0" w14:textId="611254C6" w:rsidR="00A94F41" w:rsidRDefault="00D13B9C">
      <w:pPr>
        <w:pStyle w:val="Corpsdetexte"/>
        <w:spacing w:before="94"/>
        <w:ind w:left="820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25A21D9D" wp14:editId="3BAC6E5A">
                <wp:simplePos x="0" y="0"/>
                <wp:positionH relativeFrom="page">
                  <wp:posOffset>1390015</wp:posOffset>
                </wp:positionH>
                <wp:positionV relativeFrom="paragraph">
                  <wp:posOffset>5715</wp:posOffset>
                </wp:positionV>
                <wp:extent cx="3164205" cy="53086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205" cy="530860"/>
                        </a:xfrm>
                        <a:custGeom>
                          <a:avLst/>
                          <a:gdLst>
                            <a:gd name="T0" fmla="+- 0 2189 2189"/>
                            <a:gd name="T1" fmla="*/ T0 w 4983"/>
                            <a:gd name="T2" fmla="+- 0 383 9"/>
                            <a:gd name="T3" fmla="*/ 383 h 836"/>
                            <a:gd name="T4" fmla="+- 0 6103 2189"/>
                            <a:gd name="T5" fmla="*/ T4 w 4983"/>
                            <a:gd name="T6" fmla="+- 0 383 9"/>
                            <a:gd name="T7" fmla="*/ 383 h 836"/>
                            <a:gd name="T8" fmla="+- 0 6103 2189"/>
                            <a:gd name="T9" fmla="*/ T8 w 4983"/>
                            <a:gd name="T10" fmla="+- 0 9 9"/>
                            <a:gd name="T11" fmla="*/ 9 h 836"/>
                            <a:gd name="T12" fmla="+- 0 2189 2189"/>
                            <a:gd name="T13" fmla="*/ T12 w 4983"/>
                            <a:gd name="T14" fmla="+- 0 9 9"/>
                            <a:gd name="T15" fmla="*/ 9 h 836"/>
                            <a:gd name="T16" fmla="+- 0 2189 2189"/>
                            <a:gd name="T17" fmla="*/ T16 w 4983"/>
                            <a:gd name="T18" fmla="+- 0 383 9"/>
                            <a:gd name="T19" fmla="*/ 383 h 836"/>
                            <a:gd name="T20" fmla="+- 0 3466 2189"/>
                            <a:gd name="T21" fmla="*/ T20 w 4983"/>
                            <a:gd name="T22" fmla="+- 0 844 9"/>
                            <a:gd name="T23" fmla="*/ 844 h 836"/>
                            <a:gd name="T24" fmla="+- 0 7171 2189"/>
                            <a:gd name="T25" fmla="*/ T24 w 4983"/>
                            <a:gd name="T26" fmla="+- 0 844 9"/>
                            <a:gd name="T27" fmla="*/ 844 h 836"/>
                            <a:gd name="T28" fmla="+- 0 7171 2189"/>
                            <a:gd name="T29" fmla="*/ T28 w 4983"/>
                            <a:gd name="T30" fmla="+- 0 467 9"/>
                            <a:gd name="T31" fmla="*/ 467 h 836"/>
                            <a:gd name="T32" fmla="+- 0 3466 2189"/>
                            <a:gd name="T33" fmla="*/ T32 w 4983"/>
                            <a:gd name="T34" fmla="+- 0 467 9"/>
                            <a:gd name="T35" fmla="*/ 467 h 836"/>
                            <a:gd name="T36" fmla="+- 0 3466 2189"/>
                            <a:gd name="T37" fmla="*/ T36 w 4983"/>
                            <a:gd name="T38" fmla="+- 0 844 9"/>
                            <a:gd name="T39" fmla="*/ 844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83" h="836">
                              <a:moveTo>
                                <a:pt x="0" y="374"/>
                              </a:moveTo>
                              <a:lnTo>
                                <a:pt x="3914" y="374"/>
                              </a:lnTo>
                              <a:lnTo>
                                <a:pt x="3914" y="0"/>
                              </a:ln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close/>
                              <a:moveTo>
                                <a:pt x="1277" y="835"/>
                              </a:moveTo>
                              <a:lnTo>
                                <a:pt x="4982" y="835"/>
                              </a:lnTo>
                              <a:lnTo>
                                <a:pt x="4982" y="458"/>
                              </a:lnTo>
                              <a:lnTo>
                                <a:pt x="1277" y="458"/>
                              </a:lnTo>
                              <a:lnTo>
                                <a:pt x="1277" y="835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F0E57D" id="AutoShape 11" o:spid="_x0000_s1026" style="position:absolute;margin-left:109.45pt;margin-top:.45pt;width:249.15pt;height:41.8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3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ReNAQAAOoNAAAOAAAAZHJzL2Uyb0RvYy54bWysV9uO2zYQfS/QfyD02CJrkdTKsrHeIMg2&#10;RYG0DRD1A2hdLKGSqJL0Zfv1HVKiTdli1gi6D7osj4dnzhmRw6f3p7ZBh0LImnebAD+EASq6jOd1&#10;t9sEf6Wf3iUBkop1OWt4V2yC10IG759//OHp2K8Lwive5IVAEKST62O/CSql+vViIbOqaJl84H3R&#10;wWDJRcsUvIrdIhfsCNHbZkHCMF4cuch7wbNCSvjvyzAYPJv4ZVlk6s+ylIVCzSYAbspchblu9XXx&#10;/MTWO8H6qs5GGuw7WLSs7mDSc6gXphjai/omVFtngkteqoeMtwtelnVWmBwgGxxeZfO1Yn1hcgFx&#10;ZH+WSf5/YbM/Dl8EqnPwLgpQx1rw6MNecTM1wlgLdOzlGnBf+y9Cpyj7zzz7W8LAYjKiXyRg0Pb4&#10;O88hDoM4RpRTKVr9S0gXnYz2r2fti5NCGfyT4jgi4WOAMhh7pGESG3MWbG1/ne2l+rXgJhI7fJZq&#10;8C6HJ6N8PtJPweeybcDGn9+hEBGcrMxl9PoMwxb20wKlITqiaJXQaxCxIBOLJhStriHUQiCOBlQo&#10;ofE1CMR1OMU4pLOcIP8BpjlFHk6xBfk5LS3kW5zg07yH08rCNKfEwwlPRV/dygS1dMltNa8Snsrt&#10;t87VPMXER2qq+hwpV3AfqaneflKu6CmOfaSmss+WFHY199YUmWpOozieLSriKp8Sb6lPxU+i6NZE&#10;4gqvEbPFTqa6L/ESzxNz1U+Jr97J1IB5Yq74fmJT7f3EXP1T4it6OjUgipe3ilFXfI2YVYxOtfda&#10;SV39U+orfDo1YJ6YK76f2FR7PzFX/5T6ip9ODZi1krriT6yEzWBnl3tW2R0gO3XjFgBPiOnGIzTb&#10;Ts+l3m5ScAD2lNSs7RACUHq/8IBBFQ1e6gX8TTAw1eBhm3wTjcE8A3+8KzgGSQ3c7DhvRtdfuYbD&#10;J3oPdTImSu7LlIypQjnfE13XqSZD70uVjqmC9U70IeXRWwGt3HUTJwIETdxW/4ate6Z0SdhHdNwE&#10;ZkNH1SbQG7IeaPmhSLmBqEsnQpfROO1lvOlcHF3p7ggSukAtwN57E/AMtM2LHbb3AQbrBgS7B3M7&#10;YdZwWZiML2yHqJgsBx2Ts+wXyJQAKAMrDnC4QC3A3oeYZ2D0mIwiWYC9X01+N/B2apsaGK/dNB/g&#10;2VZdDU4H2PFPddMYHZpOm40JXhHjsuRNnetRbbQUu+3HRqAD0ycA8zfmMYH1QqoXJqsBZ4aGshJ8&#10;3+Vmmqpg+S/js2J1MzwDrQbWE9MK6+53aJe3PH+FTljw4cABByR4qLj4N0BHOGxsAvnPnokiQM1v&#10;HXTzUF4R1IQyL9HjUu/swh3ZuiOsyyDUJlABrHb68aMaTjT7XtS7CmbCRoeOf4AOvKx1o2z4DazG&#10;FzhQGIHHw48+sbjvBnU5oj3/BwAA//8DAFBLAwQUAAYACAAAACEAwCdu990AAAAHAQAADwAAAGRy&#10;cy9kb3ducmV2LnhtbEyOQU+DQBCF7yb+h82YeLMLRIVSlsY0amI8STnY25adApGdJezS4r93POll&#10;kpf38s1XbBc7iDNOvnekIF5FIJAaZ3pqFdT7l7sMhA+ajB4coYJv9LAtr68KnRt3oQ88V6EVDCGf&#10;awVdCGMupW86tNqv3IjE3clNVgeOUyvNpC8Mt4NMouhRWt0Tf+j0iLsOm69qtgqy+K06zE2639XL&#10;56tM3p9P9lArdXuzPG1ABFzC3xh+9VkdSnY6upmMF4OCJM7WPFXAl+s0ThMQR2bfP4AsC/nfv/wB&#10;AAD//wMAUEsBAi0AFAAGAAgAAAAhALaDOJL+AAAA4QEAABMAAAAAAAAAAAAAAAAAAAAAAFtDb250&#10;ZW50X1R5cGVzXS54bWxQSwECLQAUAAYACAAAACEAOP0h/9YAAACUAQAACwAAAAAAAAAAAAAAAAAv&#10;AQAAX3JlbHMvLnJlbHNQSwECLQAUAAYACAAAACEAK+HkXjQEAADqDQAADgAAAAAAAAAAAAAAAAAu&#10;AgAAZHJzL2Uyb0RvYy54bWxQSwECLQAUAAYACAAAACEAwCdu990AAAAHAQAADwAAAAAAAAAAAAAA&#10;AACOBgAAZHJzL2Rvd25yZXYueG1sUEsFBgAAAAAEAAQA8wAAAJgHAAAAAA==&#10;" path="m,374r3914,l3914,,,,,374xm1277,835r3705,l4982,458r-3705,l1277,835xe" filled="f" strokeweight=".96pt">
                <v:path arrowok="t" o:connecttype="custom" o:connectlocs="0,243205;2485390,243205;2485390,5715;0,5715;0,243205;810895,535940;3163570,535940;3163570,296545;810895,296545;810895,535940" o:connectangles="0,0,0,0,0,0,0,0,0,0"/>
                <w10:wrap anchorx="page"/>
              </v:shape>
            </w:pict>
          </mc:Fallback>
        </mc:AlternateContent>
      </w:r>
      <w:proofErr w:type="gramStart"/>
      <w:r>
        <w:t>Nom :</w:t>
      </w:r>
      <w:proofErr w:type="gramEnd"/>
    </w:p>
    <w:p w14:paraId="05604904" w14:textId="77777777" w:rsidR="00A94F41" w:rsidRDefault="00D13B9C">
      <w:pPr>
        <w:pStyle w:val="Corpsdetexte"/>
        <w:spacing w:before="179"/>
        <w:ind w:left="808"/>
      </w:pPr>
      <w:r>
        <w:t xml:space="preserve">Date de </w:t>
      </w:r>
      <w:proofErr w:type="gramStart"/>
      <w:r>
        <w:t>naissance :</w:t>
      </w:r>
      <w:proofErr w:type="gramEnd"/>
    </w:p>
    <w:p w14:paraId="59DDD8BF" w14:textId="77777777" w:rsidR="00A94F41" w:rsidRDefault="00D13B9C">
      <w:pPr>
        <w:pStyle w:val="Corpsdetexte"/>
        <w:spacing w:before="94"/>
        <w:ind w:left="808"/>
      </w:pPr>
      <w:r>
        <w:br w:type="column"/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</w:p>
    <w:p w14:paraId="2ED0FD5E" w14:textId="7917EBB7" w:rsidR="00A94F41" w:rsidRDefault="00D13B9C">
      <w:pPr>
        <w:pStyle w:val="Corpsdetexte"/>
        <w:ind w:left="153"/>
        <w:rPr>
          <w:sz w:val="20"/>
        </w:rPr>
      </w:pPr>
      <w:r>
        <w:br w:type="column"/>
      </w:r>
      <w:r>
        <w:rPr>
          <w:noProof/>
          <w:sz w:val="20"/>
          <w:lang w:val="fr-BE" w:eastAsia="fr-BE"/>
        </w:rPr>
        <mc:AlternateContent>
          <mc:Choice Requires="wpg">
            <w:drawing>
              <wp:inline distT="0" distB="0" distL="0" distR="0" wp14:anchorId="5756E90D" wp14:editId="5BDAEF37">
                <wp:extent cx="2402205" cy="250190"/>
                <wp:effectExtent l="3175" t="9525" r="4445" b="698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250190"/>
                          <a:chOff x="0" y="0"/>
                          <a:chExt cx="3783" cy="394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764" cy="37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9A4AC51" id="Group 9" o:spid="_x0000_s1026" style="width:189.15pt;height:19.7pt;mso-position-horizontal-relative:char;mso-position-vertical-relative:line" coordsize="37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TckAIAAH8FAAAOAAAAZHJzL2Uyb0RvYy54bWykVN1u2yAUvp+0d0Dcr46dpGmsOlXVP03q&#10;tmrdHuAEYxsNAwMSp3v6HcBJm/ZiUucLi8P5/z7OOb/Y9ZJsuXVCq4rmJxNKuGK6Fqqt6M8ft5/O&#10;KHEeVA1SK17RJ+7oxerjh/PBlLzQnZY1twSDKFcOpqKd96bMMsc63oM70YYrVDba9uBRtG1WWxgw&#10;ei+zYjI5zQZta2M1487h7XVS0lWM3zSc+W9N47gnsqJYm49/G//r8M9W51C2Fkwn2FgGvKOKHoTC&#10;pIdQ1+CBbKx4E6oXzGqnG3/CdJ/pphGMxx6wm3zyqps7qzcm9tKWQ2sOMCG0r3B6d1j2dftgiaiR&#10;u4ISBT1yFNOSZcBmMG2JJnfWPJoHmxrE471mvxyqs9f6ILfJmKyHL7rGcLDxOmKza2wfQmDXZBcp&#10;eDpQwHeeMLwsZpOimMwpYagr5pN8OXLEOiTyjRvrbkbH6eJsmrymy1koPYMyJYxFjkWFjvChuWcs&#10;3f9h+diB4ZEiF4DaY4mlJCy/4wsE1UpO8thISI92ezRdgpIofdWhGb+0Vg8dhxrLymMXRw5BcEjE&#10;P7FdUoL4RQqh3GM7XZzORogW8yOIoDTW+TuuexIOFbVYduQMtvfOJzT3JoFCpW+FlHgPpVRkCK8n&#10;XxbRw2kp6qANSmfb9ZW0ZAth/uI3Jj4yC6GvwXXJLqqCGZS98LgepOgrenbwhjIgdKPqaOJByHRG&#10;xqWKjzKhlMhe6/oJEbM6zT7uKjx02v6hZMC5r6j7vQHLKZGfFaK+zGezsCiiMJsvChTsS836pQYU&#10;w1AV9ZSk45VPy2VjrGg7zJRHUJS+xCloRIQysJiqGovF9zjOEk55fLnjRgpr5KUcrZ735uovAAAA&#10;//8DAFBLAwQUAAYACAAAACEAhEwJJNwAAAAEAQAADwAAAGRycy9kb3ducmV2LnhtbEyPT0vDQBDF&#10;74LfYRnBm93E+KfGbEop6qkUbAXxNk2mSWh2NmS3SfrtHb3oZXjDG977TbaYbKsG6n3j2EA8i0AR&#10;F65suDLwsXu9mYPyAbnE1jEZOJOHRX55kWFaupHfadiGSkkI+xQN1CF0qda+qMmin7mOWLyD6y0G&#10;WftKlz2OEm5bfRtFD9piw9JQY0ermorj9mQNvI04LpP4ZVgfD6vz1+5+87mOyZjrq2n5DCrQFP6O&#10;4Qdf0CEXpr07celVa0AeCb9TvORxnoDai3i6A51n+j98/g0AAP//AwBQSwECLQAUAAYACAAAACEA&#10;toM4kv4AAADhAQAAEwAAAAAAAAAAAAAAAAAAAAAAW0NvbnRlbnRfVHlwZXNdLnhtbFBLAQItABQA&#10;BgAIAAAAIQA4/SH/1gAAAJQBAAALAAAAAAAAAAAAAAAAAC8BAABfcmVscy8ucmVsc1BLAQItABQA&#10;BgAIAAAAIQAdM1TckAIAAH8FAAAOAAAAAAAAAAAAAAAAAC4CAABkcnMvZTJvRG9jLnhtbFBLAQIt&#10;ABQABgAIAAAAIQCETAkk3AAAAAQBAAAPAAAAAAAAAAAAAAAAAOoEAABkcnMvZG93bnJldi54bWxQ&#10;SwUGAAAAAAQABADzAAAA8wUAAAAA&#10;">
                <v:rect id="Rectangle 10" o:spid="_x0000_s1027" style="position:absolute;left:9;top:9;width:376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+ewgAAANsAAAAPAAAAZHJzL2Rvd25yZXYueG1sRE9LbsIw&#10;EN1X4g7WIHXXOFBAEGIQQqIUuirkAEM8TVLicWS7kN6+rlSpu3l638nXvWnFjZxvLCsYJSkI4tLq&#10;hisFxXn3NAfhA7LG1jIp+CYP69XgIcdM2zu/0+0UKhFD2GeooA6hy6T0ZU0GfWI74sh9WGcwROgq&#10;qR3eY7hp5ThNZ9Jgw7Ghxo62NZXX05dREF4mzfR47PbbMR4uupi9nRefTqnHYb9ZggjUh3/xn/tV&#10;x/nP8PtLPECufgAAAP//AwBQSwECLQAUAAYACAAAACEA2+H2y+4AAACFAQAAEwAAAAAAAAAAAAAA&#10;AAAAAAAAW0NvbnRlbnRfVHlwZXNdLnhtbFBLAQItABQABgAIAAAAIQBa9CxbvwAAABUBAAALAAAA&#10;AAAAAAAAAAAAAB8BAABfcmVscy8ucmVsc1BLAQItABQABgAIAAAAIQAV9P+ewgAAANsAAAAPAAAA&#10;AAAAAAAAAAAAAAcCAABkcnMvZG93bnJldi54bWxQSwUGAAAAAAMAAwC3AAAA9gIAAAAA&#10;" filled="f" strokeweight=".96pt"/>
                <w10:anchorlock/>
              </v:group>
            </w:pict>
          </mc:Fallback>
        </mc:AlternateContent>
      </w:r>
    </w:p>
    <w:p w14:paraId="2294BACB" w14:textId="0144020E" w:rsidR="00A94F41" w:rsidRPr="00D13B9C" w:rsidRDefault="00D13B9C">
      <w:pPr>
        <w:pStyle w:val="Corpsdetexte"/>
        <w:tabs>
          <w:tab w:val="left" w:pos="2029"/>
        </w:tabs>
        <w:spacing w:before="105"/>
        <w:ind w:left="213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34D600F4" wp14:editId="4B39BE3D">
                <wp:simplePos x="0" y="0"/>
                <wp:positionH relativeFrom="page">
                  <wp:posOffset>5134610</wp:posOffset>
                </wp:positionH>
                <wp:positionV relativeFrom="paragraph">
                  <wp:posOffset>34290</wp:posOffset>
                </wp:positionV>
                <wp:extent cx="647700" cy="23939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393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47F31C" id="Rectangle 8" o:spid="_x0000_s1026" style="position:absolute;margin-left:404.3pt;margin-top:2.7pt;width:51pt;height:18.8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G9JgIAAC0EAAAOAAAAZHJzL2Uyb0RvYy54bWysU9tu2zAMfR+wfxD0vjpO00uMOEWRrsOA&#10;bivW7QMYWY6FyaJGKXG6ry8lp1m7vQ3zgyCa5OHhIbW42vdW7DQFg66W5clECu0UNsZtavn92+27&#10;SylCBNeARadr+aiDvFq+fbMYfKWn2KFtNAkGcaEafC27GH1VFEF1uodwgl47drZIPUQ2aVM0BAOj&#10;97aYTibnxYDUeEKlQ+C/N6NTLjN+22oVv7Rt0FHYWjK3mE/K5zqdxXIB1YbAd0YdaMA/sOjBOC56&#10;hLqBCGJL5i+o3ijCgG08UdgX2LZG6dwDd1NO/ujmoQOvcy8sTvBHmcL/g1Wfd/ckTMOzK6Vw0POM&#10;vrJq4DZWi8ukz+BDxWEP/p5Sh8HfofoRhMNVx1H6mgiHTkPDrMoUX7xKSEbgVLEePmHD6LCNmKXa&#10;t9QnQBZB7PNEHo8T0fsoFP88n11cTHhuil3T0/np/CxXgOo52VOIHzT2Il1qSUw9g8PuLsREBqrn&#10;kFTL4a2xNg/dOjEw42k5n+aMgNY0yZubpM16ZUnsIO1N/g6FX4Ul6BsI3RiXXSkMqt5EXmtr+lpe&#10;HrOhSjK9d00OiWDseGeO1h10S1KNkq+xeWTZCMed5TfGlw7plxQD72stw88tkJbCfnQs/byczdKC&#10;Z2N2djFlg1561i894BRD1TJKMV5XcXwUW09m03GlMovi8JrH1ZosZRrlyOpAlncyK3x4P2npX9o5&#10;6vcrXz4BAAD//wMAUEsDBBQABgAIAAAAIQCU9Dac3QAAAAgBAAAPAAAAZHJzL2Rvd25yZXYueG1s&#10;TI/BTsMwEETvSPyDtUjcqJ2SRmnIpkKVAFFOtP0AJ16SQLyOYrcNf485wXE0o5k35Wa2gzjT5HvH&#10;CMlCgSBunOm5RTgenu5yED5oNnpwTAjf5GFTXV+VujDuwu903odWxBL2hUboQhgLKX3TkdV+4Ubi&#10;6H24yeoQ5dRKM+lLLLeDXCqVSat7jgudHmnbUfO1P1mE8Jz2q91ufNku9WttjtnbYf05Id7ezI8P&#10;IALN4S8Mv/gRHarIVLsTGy8GhFzlWYwirFIQ0V8nKuoaIb1PQFal/H+g+gEAAP//AwBQSwECLQAU&#10;AAYACAAAACEAtoM4kv4AAADhAQAAEwAAAAAAAAAAAAAAAAAAAAAAW0NvbnRlbnRfVHlwZXNdLnht&#10;bFBLAQItABQABgAIAAAAIQA4/SH/1gAAAJQBAAALAAAAAAAAAAAAAAAAAC8BAABfcmVscy8ucmVs&#10;c1BLAQItABQABgAIAAAAIQC0aRG9JgIAAC0EAAAOAAAAAAAAAAAAAAAAAC4CAABkcnMvZTJvRG9j&#10;LnhtbFBLAQItABQABgAIAAAAIQCU9Dac3QAAAAgBAAAPAAAAAAAAAAAAAAAAAIAEAABkcnMvZG93&#10;bnJldi54bWxQSwUGAAAAAAQABADzAAAAigUAAAAA&#10;" filled="f" strokeweight=".96pt">
                <w10:wrap anchorx="page"/>
              </v:rect>
            </w:pict>
          </mc:Fallback>
        </mc:AlternateContent>
      </w:r>
      <w:r w:rsidRPr="00D13B9C">
        <w:rPr>
          <w:lang w:val="fr-BE"/>
        </w:rPr>
        <w:t>Sexe :</w:t>
      </w:r>
      <w:r w:rsidRPr="00D13B9C">
        <w:rPr>
          <w:lang w:val="fr-BE"/>
        </w:rPr>
        <w:tab/>
        <w:t>(F/M)</w:t>
      </w:r>
    </w:p>
    <w:p w14:paraId="3ECEC7B3" w14:textId="77777777" w:rsidR="00A94F41" w:rsidRPr="00D13B9C" w:rsidRDefault="00A94F41">
      <w:pPr>
        <w:rPr>
          <w:lang w:val="fr-BE"/>
        </w:rPr>
        <w:sectPr w:rsidR="00A94F41" w:rsidRPr="00D13B9C">
          <w:type w:val="continuous"/>
          <w:pgSz w:w="11910" w:h="16840"/>
          <w:pgMar w:top="700" w:right="560" w:bottom="280" w:left="620" w:header="720" w:footer="720" w:gutter="0"/>
          <w:cols w:num="3" w:space="720" w:equalWidth="0">
            <w:col w:w="2794" w:space="2033"/>
            <w:col w:w="1701" w:space="39"/>
            <w:col w:w="4163"/>
          </w:cols>
        </w:sectPr>
      </w:pPr>
    </w:p>
    <w:p w14:paraId="1DD00295" w14:textId="59DC7034" w:rsidR="00A94F41" w:rsidRPr="00D13B9C" w:rsidRDefault="00D13B9C">
      <w:pPr>
        <w:pStyle w:val="Corpsdetexte"/>
        <w:tabs>
          <w:tab w:val="left" w:pos="6012"/>
        </w:tabs>
        <w:spacing w:before="181"/>
        <w:ind w:left="808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0EF5ABF" wp14:editId="7D3AF52B">
                <wp:simplePos x="0" y="0"/>
                <wp:positionH relativeFrom="page">
                  <wp:posOffset>1676400</wp:posOffset>
                </wp:positionH>
                <wp:positionV relativeFrom="paragraph">
                  <wp:posOffset>102235</wp:posOffset>
                </wp:positionV>
                <wp:extent cx="2353310" cy="24828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2482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E49805" id="Rectangle 7" o:spid="_x0000_s1026" style="position:absolute;margin-left:132pt;margin-top:8.05pt;width:185.3pt;height:19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uvJQIAAC4EAAAOAAAAZHJzL2Uyb0RvYy54bWysU8Fu2zAMvQ/YPwi6r07cdE2NOkWRrMOA&#10;bivW7QMYWY6FyaJGKXG6rx8lp1m63Yb5IIgm+fj4SF3f7HsrdpqCQVfL6dlECu0UNsZtavnt692b&#10;uRQhgmvAotO1fNJB3ixev7oefKVL7NA2mgSDuFANvpZdjL4qiqA63UM4Q68dO1ukHiKbtCkagoHR&#10;e1uUk8nbYkBqPKHSIfDf1eiUi4zftlrFz20bdBS2lswt5pPyuU5nsbiGakPgO6MONOAfWPRgHBc9&#10;Qq0ggtiS+QuqN4owYBvPFPYFtq1ROvfA3Uwnf3Tz2IHXuRcWJ/ijTOH/wapPuwcSpuHZsTwOep7R&#10;F1YN3MZqcZn0GXyoOOzRP1DqMPh7VN+DcLjsOErfEuHQaWiY1TTFFy8SkhE4VayHj9gwOmwjZqn2&#10;LfUJkEUQ+zyRp+NE9D4KxT/L84vz88RMsa+czcv5RS4B1XO2pxDfa+xFutSSmHtGh919iIkNVM8h&#10;qZjDO2Ntnrp1YmDK5fSqzBkBrWmSN3dJm/XSkthBWpz8HQq/CEvQKwjdGJddKQyq3kTea2v6Ws6P&#10;2VAlnd65JodEMHa8M0frDsIlrUbN19g8sW6E49LyI+NLh/RTioEXtpbhxxZIS2E/ONb+ajqbpQ3P&#10;xuzismSDTj3rUw84xVC1jFKM12UcX8XWk9l0XGmaRXF4y/NqTZYyzXJkdSDLS5kVPjygtPWndo76&#10;/cwXvwAAAP//AwBQSwMEFAAGAAgAAAAhAGowR5veAAAACQEAAA8AAABkcnMvZG93bnJldi54bWxM&#10;j8FOwzAQRO9I/IO1SNyo05BYkMapUCVAlBNtP8CJt0kgXkex24a/ZznBcTSjmTflenaDOOMUek8a&#10;losEBFLjbU+thsP++e4BRIiGrBk8oYZvDLCurq9KU1h/oQ8872IruIRCYTR0MY6FlKHp0Jmw8CMS&#10;e0c/ORNZTq20k7lwuRtkmiRKOtMTL3RmxE2Hzdfu5DTEl6zPt9vxdZOat9oe1Pv+8XPS+vZmflqB&#10;iDjHvzD84jM6VMxU+xPZIAYNqcr4S2RDLUFwQN1nCkStIc9TkFUp/z+ofgAAAP//AwBQSwECLQAU&#10;AAYACAAAACEAtoM4kv4AAADhAQAAEwAAAAAAAAAAAAAAAAAAAAAAW0NvbnRlbnRfVHlwZXNdLnht&#10;bFBLAQItABQABgAIAAAAIQA4/SH/1gAAAJQBAAALAAAAAAAAAAAAAAAAAC8BAABfcmVscy8ucmVs&#10;c1BLAQItABQABgAIAAAAIQAQ+QuvJQIAAC4EAAAOAAAAAAAAAAAAAAAAAC4CAABkcnMvZTJvRG9j&#10;LnhtbFBLAQItABQABgAIAAAAIQBqMEeb3gAAAAkBAAAPAAAAAAAAAAAAAAAAAH8EAABkcnMvZG93&#10;bnJldi54bWxQSwUGAAAAAAQABADzAAAAigUAAAAA&#10;" filled="f" strokeweight=".96pt">
                <w10:wrap anchorx="page"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9791D83" wp14:editId="7F784925">
                <wp:simplePos x="0" y="0"/>
                <wp:positionH relativeFrom="page">
                  <wp:posOffset>4991100</wp:posOffset>
                </wp:positionH>
                <wp:positionV relativeFrom="paragraph">
                  <wp:posOffset>111125</wp:posOffset>
                </wp:positionV>
                <wp:extent cx="2133600" cy="23939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393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F7754F4" id="Rectangle 6" o:spid="_x0000_s1026" style="position:absolute;margin-left:393pt;margin-top:8.75pt;width:168pt;height:18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T+JgIAAC0EAAAOAAAAZHJzL2Uyb0RvYy54bWysU8Fu2zAMvQ/YPwi6r46dtmuMOkXRrsOA&#10;bivW7QMYWY6FyaJGKXG6rx8lp1m63Yb5IIgm+fj4SF1e7QYrtpqCQdfI8mQmhXYKW+PWjfz29e7N&#10;hRQhgmvBotONfNJBXi1fv7ocfa0r7NG2mgSDuFCPvpF9jL4uiqB6PUA4Qa8dOzukASKbtC5agpHR&#10;B1tUs9l5MSK1nlDpEPjv7eSUy4zfdVrFz10XdBS2kcwt5pPyuUpnsbyEek3ge6P2NOAfWAxgHBc9&#10;QN1CBLEh8xfUYBRhwC6eKBwK7DqjdO6Buylnf3Tz2IPXuRcWJ/iDTOH/wapP2wcSpm3kQgoHA4/o&#10;C4sGbm21OE/yjD7UHPXoHyg1GPw9qu9BOLzpOUpfE+HYa2iZVJniixcJyQicKlbjR2wZHTYRs1K7&#10;joYEyBqIXR7I02EgeheF4p9VOZ+fz3huin3VfDFfnOUSUD9newrxvcZBpEsjiblndNjeh5jYQP0c&#10;koo5vDPW5qFbJ0amXJWLKmcEtKZN3twlrVc3lsQW0t7kb1/4RViCvoXQT3HZlcKgHkzktbZmaOTF&#10;IRvqpNM71+aQCMZOd+Zo3V64pNWk+QrbJ9aNcNpZfmN86ZF+SjHyvjYy/NgAaSnsB8faL8rT07Tg&#10;2Tg9e1uxQcee1bEHnGKoRkYpputNnB7FxpNZ91ypzKI4vOZ5dSZLmWY5sdqT5Z3MCu/fT1r6YztH&#10;/X7ly18AAAD//wMAUEsDBBQABgAIAAAAIQCmgHPd3wAAAAoBAAAPAAAAZHJzL2Rvd25yZXYueG1s&#10;TI/BTsMwEETvSPyDtUjcqFOLpCXEqVAlQC0n2n6AEy9JIF5HsduGv2d7KsedGc2+KVaT68UJx9B5&#10;0jCfJSCQam87ajQc9q8PSxAhGrKm94QafjHAqry9KUxu/Zk+8bSLjeASCrnR0MY45FKGukVnwswP&#10;SOx9+dGZyOfYSDuaM5e7XqokyaQzHfGH1gy4brH+2R2dhvj22KXb7fC+VmZT2UP2sX/6HrW+v5te&#10;nkFEnOI1DBd8RoeSmSp/JBtEr2GxzHhLZGORgrgE5kqxUmlIUwWyLOT/CeUfAAAA//8DAFBLAQIt&#10;ABQABgAIAAAAIQC2gziS/gAAAOEBAAATAAAAAAAAAAAAAAAAAAAAAABbQ29udGVudF9UeXBlc10u&#10;eG1sUEsBAi0AFAAGAAgAAAAhADj9If/WAAAAlAEAAAsAAAAAAAAAAAAAAAAALwEAAF9yZWxzLy5y&#10;ZWxzUEsBAi0AFAAGAAgAAAAhAL3/pP4mAgAALQQAAA4AAAAAAAAAAAAAAAAALgIAAGRycy9lMm9E&#10;b2MueG1sUEsBAi0AFAAGAAgAAAAhAKaAc93fAAAACgEAAA8AAAAAAAAAAAAAAAAAgAQAAGRycy9k&#10;b3ducmV2LnhtbFBLBQYAAAAABAAEAPMAAACMBQAAAAA=&#10;" filled="f" strokeweight=".96pt">
                <w10:wrap anchorx="page"/>
              </v:rect>
            </w:pict>
          </mc:Fallback>
        </mc:AlternateContent>
      </w:r>
      <w:r w:rsidRPr="00D13B9C">
        <w:rPr>
          <w:lang w:val="fr-BE"/>
        </w:rPr>
        <w:t>Mutuelle :</w:t>
      </w:r>
      <w:bookmarkStart w:id="0" w:name="_GoBack"/>
      <w:bookmarkEnd w:id="0"/>
      <w:r w:rsidRPr="00D13B9C">
        <w:rPr>
          <w:lang w:val="fr-BE"/>
        </w:rPr>
        <w:tab/>
        <w:t>N° national</w:t>
      </w:r>
      <w:r w:rsidRPr="00D13B9C">
        <w:rPr>
          <w:spacing w:val="-4"/>
          <w:lang w:val="fr-BE"/>
        </w:rPr>
        <w:t xml:space="preserve"> </w:t>
      </w:r>
      <w:r w:rsidRPr="00D13B9C">
        <w:rPr>
          <w:lang w:val="fr-BE"/>
        </w:rPr>
        <w:t>:</w:t>
      </w:r>
    </w:p>
    <w:p w14:paraId="4FFFDED3" w14:textId="77777777" w:rsidR="00A94F41" w:rsidRPr="00D13B9C" w:rsidRDefault="00A94F41">
      <w:pPr>
        <w:pStyle w:val="Corpsdetexte"/>
        <w:rPr>
          <w:sz w:val="20"/>
          <w:lang w:val="fr-BE"/>
        </w:rPr>
      </w:pPr>
    </w:p>
    <w:p w14:paraId="2614368C" w14:textId="77777777" w:rsidR="00A94F41" w:rsidRPr="00D13B9C" w:rsidRDefault="00A94F41">
      <w:pPr>
        <w:pStyle w:val="Corpsdetexte"/>
        <w:spacing w:before="3"/>
        <w:rPr>
          <w:sz w:val="25"/>
          <w:lang w:val="fr-BE"/>
        </w:rPr>
      </w:pPr>
    </w:p>
    <w:p w14:paraId="707D4FEE" w14:textId="46DA6A85" w:rsidR="00A94F41" w:rsidRDefault="00D13B9C">
      <w:pPr>
        <w:pStyle w:val="Corpsdetexte"/>
        <w:spacing w:before="93"/>
        <w:ind w:left="808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66E1969" wp14:editId="6BE18C90">
                <wp:simplePos x="0" y="0"/>
                <wp:positionH relativeFrom="page">
                  <wp:posOffset>2476500</wp:posOffset>
                </wp:positionH>
                <wp:positionV relativeFrom="paragraph">
                  <wp:posOffset>-8890</wp:posOffset>
                </wp:positionV>
                <wp:extent cx="4648200" cy="23749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374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22E4B4" id="Rectangle 5" o:spid="_x0000_s1026" style="position:absolute;margin-left:195pt;margin-top:-.7pt;width:366pt;height:18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cGJgIAAC0EAAAOAAAAZHJzL2Uyb0RvYy54bWysU9uOEzEMfUfiH6K802lL99JRp6tVyyKk&#10;BVYsfICbyXQiMnFw0k6Xr18n0y0F3hDzEMVj++T42F7cHDor9pqCQVfJyWgshXYKa+O2lfz29e7N&#10;tRQhgqvBotOVfNJB3ixfv1r0vtRTbNHWmgSDuFD2vpJtjL4siqBa3UEYodeOnQ1SB5FN2hY1Qc/o&#10;nS2m4/Fl0SPVnlDpEPjvenDKZcZvGq3i56YJOgpbSeYW80n53KSzWC6g3BL41qgjDfgHFh0Yx4+e&#10;oNYQQezI/AXVGUUYsIkjhV2BTWOUzjVwNZPxH9U8tuB1roXFCf4kU/h/sOrT/oGEqSvJjXLQcYu+&#10;sGjgtlaLiyRP70PJUY/+gVKBwd+j+h6Ew1XLUfqWCPtWQ82kJim++C0hGYFTxab/iDWjwy5iVurQ&#10;UJcAWQNxyA15OjVEH6JQ/HN2ObvmLkuh2Dd9ezWb544VUL5kewrxvcZOpEsliblndNjfh5jYQPkS&#10;kh5zeGeszU23TvRMeTqZT3NGQGvq5M1V0nazsiT2kOYmf7k2rv88LEGvIbRDXHYNE9WZyGNtTce6&#10;nrKhTDq9c3V+P4Kxw505WncULmk1aL7B+ol1IxxmlneMLy3STyl6ntdKhh87IC2F/eBY+/lkNksD&#10;no3ZxdWUDTr3bM494BRDVTJKMVxXcViKnSezbfmlSRbF4S33qzFZytTLgdWRLM9kVvi4P2noz+0c&#10;9WvLl88AAAD//wMAUEsDBBQABgAIAAAAIQDM7jFk3wAAAAoBAAAPAAAAZHJzL2Rvd25yZXYueG1s&#10;TI/BTsMwEETvSPyDtUjcWjuhRDTEqVAlQC0n2n7AJjZJIF5HsduGv2d7KsedGc2+KVaT68XJjqHz&#10;pCGZKxCWam86ajQc9q+zJxAhIhnsPVkNvzbAqry9KTA3/kyf9rSLjeASCjlqaGMccilD3VqHYe4H&#10;S+x9+dFh5HNspBnxzOWul6lSmXTYEX9ocbDr1tY/u6PTEN8W3eN2O7yvU9xU5pB97Jffo9b3d9PL&#10;M4hop3gNwwWf0aFkpsofyQTRa3hYKt4SNcySBYhLIElTViq2MgWyLOT/CeUfAAAA//8DAFBLAQIt&#10;ABQABgAIAAAAIQC2gziS/gAAAOEBAAATAAAAAAAAAAAAAAAAAAAAAABbQ29udGVudF9UeXBlc10u&#10;eG1sUEsBAi0AFAAGAAgAAAAhADj9If/WAAAAlAEAAAsAAAAAAAAAAAAAAAAALwEAAF9yZWxzLy5y&#10;ZWxzUEsBAi0AFAAGAAgAAAAhAEQCtwYmAgAALQQAAA4AAAAAAAAAAAAAAAAALgIAAGRycy9lMm9E&#10;b2MueG1sUEsBAi0AFAAGAAgAAAAhAMzuMWTfAAAACgEAAA8AAAAAAAAAAAAAAAAAgAQAAGRycy9k&#10;b3ducmV2LnhtbFBLBQYAAAAABAAEAPMAAACMBQAAAAA=&#10;" filled="f" strokeweight=".96pt">
                <w10:wrap anchorx="page"/>
              </v:rect>
            </w:pict>
          </mc:Fallback>
        </mc:AlternateContent>
      </w:r>
      <w:r>
        <w:t xml:space="preserve">Nom </w:t>
      </w:r>
      <w:proofErr w:type="spellStart"/>
      <w:r>
        <w:t>responsable</w:t>
      </w:r>
      <w:proofErr w:type="spellEnd"/>
      <w:r>
        <w:t xml:space="preserve"> </w:t>
      </w:r>
      <w:proofErr w:type="spellStart"/>
      <w:proofErr w:type="gramStart"/>
      <w:r>
        <w:t>légal</w:t>
      </w:r>
      <w:proofErr w:type="spellEnd"/>
      <w:r>
        <w:t xml:space="preserve"> :</w:t>
      </w:r>
      <w:proofErr w:type="gramEnd"/>
    </w:p>
    <w:p w14:paraId="12704AB6" w14:textId="77777777" w:rsidR="00A94F41" w:rsidRDefault="00A94F41">
      <w:pPr>
        <w:pStyle w:val="Corpsdetexte"/>
        <w:rPr>
          <w:sz w:val="24"/>
        </w:rPr>
      </w:pPr>
    </w:p>
    <w:p w14:paraId="78EED54C" w14:textId="77777777" w:rsidR="00A94F41" w:rsidRDefault="00A94F41">
      <w:pPr>
        <w:pStyle w:val="Corpsdetexte"/>
        <w:spacing w:before="7"/>
        <w:rPr>
          <w:sz w:val="30"/>
        </w:rPr>
      </w:pPr>
    </w:p>
    <w:p w14:paraId="7D79B2C0" w14:textId="77777777" w:rsidR="00A94F41" w:rsidRPr="00D13B9C" w:rsidRDefault="00D13B9C">
      <w:pPr>
        <w:pStyle w:val="Titre1"/>
        <w:numPr>
          <w:ilvl w:val="0"/>
          <w:numId w:val="1"/>
        </w:numPr>
        <w:tabs>
          <w:tab w:val="left" w:pos="821"/>
        </w:tabs>
        <w:rPr>
          <w:lang w:val="fr-BE"/>
        </w:rPr>
      </w:pPr>
      <w:r>
        <w:rPr>
          <w:noProof/>
          <w:lang w:val="fr-BE" w:eastAsia="fr-BE"/>
        </w:rPr>
        <w:drawing>
          <wp:anchor distT="0" distB="0" distL="0" distR="0" simplePos="0" relativeHeight="15729664" behindDoc="0" locked="0" layoutInCell="1" allowOverlap="1" wp14:anchorId="08D19D6D" wp14:editId="6C910EA0">
            <wp:simplePos x="0" y="0"/>
            <wp:positionH relativeFrom="page">
              <wp:posOffset>4217034</wp:posOffset>
            </wp:positionH>
            <wp:positionV relativeFrom="paragraph">
              <wp:posOffset>352778</wp:posOffset>
            </wp:positionV>
            <wp:extent cx="180975" cy="180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0" distR="0" simplePos="0" relativeHeight="15730688" behindDoc="0" locked="0" layoutInCell="1" allowOverlap="1" wp14:anchorId="13EAFA87" wp14:editId="3899BDD2">
            <wp:simplePos x="0" y="0"/>
            <wp:positionH relativeFrom="page">
              <wp:posOffset>5205984</wp:posOffset>
            </wp:positionH>
            <wp:positionV relativeFrom="paragraph">
              <wp:posOffset>354175</wp:posOffset>
            </wp:positionV>
            <wp:extent cx="164591" cy="1645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0" distR="0" simplePos="0" relativeHeight="15731200" behindDoc="0" locked="0" layoutInCell="1" allowOverlap="1" wp14:anchorId="7D1404A4" wp14:editId="0403023D">
            <wp:simplePos x="0" y="0"/>
            <wp:positionH relativeFrom="page">
              <wp:posOffset>6196584</wp:posOffset>
            </wp:positionH>
            <wp:positionV relativeFrom="paragraph">
              <wp:posOffset>354175</wp:posOffset>
            </wp:positionV>
            <wp:extent cx="164591" cy="16459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9C">
        <w:rPr>
          <w:lang w:val="fr-BE"/>
        </w:rPr>
        <w:t>Personnes à contacter en cas d’urgence</w:t>
      </w:r>
      <w:r w:rsidRPr="00D13B9C">
        <w:rPr>
          <w:spacing w:val="-3"/>
          <w:lang w:val="fr-BE"/>
        </w:rPr>
        <w:t xml:space="preserve"> </w:t>
      </w:r>
      <w:r w:rsidRPr="00D13B9C">
        <w:rPr>
          <w:lang w:val="fr-BE"/>
        </w:rPr>
        <w:t>:</w:t>
      </w:r>
    </w:p>
    <w:p w14:paraId="40CB708D" w14:textId="77777777" w:rsidR="00A94F41" w:rsidRPr="00D13B9C" w:rsidRDefault="00A94F41">
      <w:pPr>
        <w:pStyle w:val="Corpsdetexte"/>
        <w:spacing w:before="9"/>
        <w:rPr>
          <w:b/>
          <w:sz w:val="25"/>
          <w:lang w:val="fr-BE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93"/>
        <w:gridCol w:w="1843"/>
        <w:gridCol w:w="1558"/>
        <w:gridCol w:w="1561"/>
        <w:gridCol w:w="1532"/>
      </w:tblGrid>
      <w:tr w:rsidR="00A94F41" w14:paraId="53C1AFD5" w14:textId="77777777">
        <w:trPr>
          <w:trHeight w:val="506"/>
        </w:trPr>
        <w:tc>
          <w:tcPr>
            <w:tcW w:w="552" w:type="dxa"/>
          </w:tcPr>
          <w:p w14:paraId="57A9B45A" w14:textId="77777777" w:rsidR="00A94F41" w:rsidRPr="00D13B9C" w:rsidRDefault="00A94F41">
            <w:pPr>
              <w:pStyle w:val="TableParagraph"/>
              <w:rPr>
                <w:rFonts w:ascii="Times New Roman"/>
                <w:lang w:val="fr-BE"/>
              </w:rPr>
            </w:pPr>
          </w:p>
        </w:tc>
        <w:tc>
          <w:tcPr>
            <w:tcW w:w="2693" w:type="dxa"/>
          </w:tcPr>
          <w:p w14:paraId="2478C673" w14:textId="77777777" w:rsidR="00A94F41" w:rsidRDefault="00D13B9C">
            <w:pPr>
              <w:pStyle w:val="TableParagraph"/>
              <w:spacing w:line="250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NOM, </w:t>
            </w:r>
            <w:proofErr w:type="spellStart"/>
            <w:r>
              <w:rPr>
                <w:rFonts w:ascii="Arial" w:hAnsi="Arial"/>
              </w:rPr>
              <w:t>Prénom</w:t>
            </w:r>
            <w:proofErr w:type="spellEnd"/>
          </w:p>
        </w:tc>
        <w:tc>
          <w:tcPr>
            <w:tcW w:w="1843" w:type="dxa"/>
          </w:tcPr>
          <w:p w14:paraId="4861F6E1" w14:textId="77777777" w:rsidR="00A94F41" w:rsidRDefault="00D13B9C">
            <w:pPr>
              <w:pStyle w:val="TableParagraph"/>
              <w:spacing w:line="250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Lien de </w:t>
            </w:r>
            <w:proofErr w:type="spellStart"/>
            <w:r>
              <w:rPr>
                <w:rFonts w:ascii="Arial" w:hAnsi="Arial"/>
              </w:rPr>
              <w:t>parenté</w:t>
            </w:r>
            <w:proofErr w:type="spellEnd"/>
          </w:p>
        </w:tc>
        <w:tc>
          <w:tcPr>
            <w:tcW w:w="1558" w:type="dxa"/>
          </w:tcPr>
          <w:p w14:paraId="7148EC0E" w14:textId="77777777" w:rsidR="00A94F41" w:rsidRDefault="00D13B9C">
            <w:pPr>
              <w:pStyle w:val="TableParagraph"/>
              <w:spacing w:before="76"/>
              <w:ind w:left="444"/>
              <w:rPr>
                <w:rFonts w:ascii="Arial"/>
              </w:rPr>
            </w:pPr>
            <w:r>
              <w:rPr>
                <w:rFonts w:ascii="Arial"/>
              </w:rPr>
              <w:t>GSM</w:t>
            </w:r>
          </w:p>
        </w:tc>
        <w:tc>
          <w:tcPr>
            <w:tcW w:w="1561" w:type="dxa"/>
          </w:tcPr>
          <w:p w14:paraId="1594B885" w14:textId="77777777" w:rsidR="00A94F41" w:rsidRDefault="00D13B9C">
            <w:pPr>
              <w:pStyle w:val="TableParagraph"/>
              <w:spacing w:before="60"/>
              <w:ind w:left="439"/>
              <w:rPr>
                <w:rFonts w:ascii="Arial"/>
              </w:rPr>
            </w:pPr>
            <w:r>
              <w:rPr>
                <w:rFonts w:ascii="Arial"/>
              </w:rPr>
              <w:t>Domicile</w:t>
            </w:r>
          </w:p>
        </w:tc>
        <w:tc>
          <w:tcPr>
            <w:tcW w:w="1532" w:type="dxa"/>
          </w:tcPr>
          <w:p w14:paraId="05777B4B" w14:textId="77777777" w:rsidR="00A94F41" w:rsidRDefault="00D13B9C">
            <w:pPr>
              <w:pStyle w:val="TableParagraph"/>
              <w:spacing w:before="60"/>
              <w:ind w:left="436"/>
              <w:rPr>
                <w:rFonts w:ascii="Arial"/>
              </w:rPr>
            </w:pPr>
            <w:r>
              <w:rPr>
                <w:rFonts w:ascii="Arial"/>
              </w:rPr>
              <w:t>Travail</w:t>
            </w:r>
          </w:p>
        </w:tc>
      </w:tr>
      <w:tr w:rsidR="00A94F41" w14:paraId="0412E955" w14:textId="77777777">
        <w:trPr>
          <w:trHeight w:val="506"/>
        </w:trPr>
        <w:tc>
          <w:tcPr>
            <w:tcW w:w="552" w:type="dxa"/>
          </w:tcPr>
          <w:p w14:paraId="48835213" w14:textId="77777777" w:rsidR="00A94F41" w:rsidRDefault="00D13B9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693" w:type="dxa"/>
          </w:tcPr>
          <w:p w14:paraId="70F0789E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4503DCF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5600425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6F8BC007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F52BC69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</w:tr>
      <w:tr w:rsidR="00A94F41" w14:paraId="1AF459A1" w14:textId="77777777">
        <w:trPr>
          <w:trHeight w:val="505"/>
        </w:trPr>
        <w:tc>
          <w:tcPr>
            <w:tcW w:w="552" w:type="dxa"/>
          </w:tcPr>
          <w:p w14:paraId="648E058B" w14:textId="77777777" w:rsidR="00A94F41" w:rsidRDefault="00D13B9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693" w:type="dxa"/>
          </w:tcPr>
          <w:p w14:paraId="37779105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1033966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73BDA397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D39D822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F257488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</w:tr>
      <w:tr w:rsidR="00A94F41" w14:paraId="324BA537" w14:textId="77777777">
        <w:trPr>
          <w:trHeight w:val="506"/>
        </w:trPr>
        <w:tc>
          <w:tcPr>
            <w:tcW w:w="552" w:type="dxa"/>
          </w:tcPr>
          <w:p w14:paraId="2B1F2F42" w14:textId="77777777" w:rsidR="00A94F41" w:rsidRDefault="00D13B9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693" w:type="dxa"/>
          </w:tcPr>
          <w:p w14:paraId="6664D289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4EDD0A0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72695174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D66CC58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7BBA39E3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</w:tr>
    </w:tbl>
    <w:p w14:paraId="1B0DEA40" w14:textId="3EEB43A4" w:rsidR="00A94F41" w:rsidRDefault="00D13B9C">
      <w:pPr>
        <w:pStyle w:val="Corpsdetexte"/>
        <w:spacing w:before="4"/>
        <w:rPr>
          <w:b/>
          <w:sz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799EFA" wp14:editId="6267B082">
                <wp:simplePos x="0" y="0"/>
                <wp:positionH relativeFrom="page">
                  <wp:posOffset>917575</wp:posOffset>
                </wp:positionH>
                <wp:positionV relativeFrom="paragraph">
                  <wp:posOffset>176530</wp:posOffset>
                </wp:positionV>
                <wp:extent cx="6184265" cy="32766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D46E1" w14:textId="77777777" w:rsidR="00A94F41" w:rsidRDefault="00D13B9C">
                            <w:pPr>
                              <w:pStyle w:val="Corpsdetexte"/>
                              <w:tabs>
                                <w:tab w:val="left" w:pos="5028"/>
                              </w:tabs>
                              <w:spacing w:line="251" w:lineRule="exact"/>
                              <w:ind w:left="103"/>
                            </w:pPr>
                            <w:proofErr w:type="spellStart"/>
                            <w:r>
                              <w:t>Médecin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traitant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Tél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2799E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25pt;margin-top:13.9pt;width:486.95pt;height:25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hfJgIAADAEAAAOAAAAZHJzL2Uyb0RvYy54bWysU9uO0zAQfUfiHyy/07RlCSVqulpaFiEt&#10;F2mXD5g4TmLheIztNilfz9hpuxW8IfJgTTwzZ2bOGa9vx16zg3ReoSn5YjbnTBqBtTJtyb8/3b9a&#10;ceYDmBo0Glnyo/T8dvPyxXqwhVxih7qWjhGI8cVgS96FYIss86KTPfgZWmnI2aDrIdCva7PawUDo&#10;vc6W83meDehq61BI7+l2Nzn5JuE3jRTha9N4GZguOfUW0unSWcUz26yhaB3YTolTG/APXfSgDBW9&#10;QO0gANs79RdUr4RDj02YCewzbBolZJqBplnM/5jmsQMr0yxEjrcXmvz/gxVfDt8cU3XJc84M9CTR&#10;kxwDe48ju4nsDNYXFPRoKSyMdE0qp0m9fUDxwzOD2w5MK++cw6GTUFN3i5iZXaVOOD6CVMNnrKkM&#10;7AMmoLFxfaSOyGCETiodL8rEVgRd5ovVzTJ/w5kg3+vl2zxP0mVQnLOt8+GjxJ5Fo+SOlE/ocHjw&#10;IXYDxTkkFjN4r7RO6mvDBqowf5dPc6FWdXTGMO/aaqsdO0Dcn/Sl0chzHRaRd+C7KS65ps3qVaD1&#10;1qov+eqSDUWk6YOpU/kASk82tajNibdI1URaGKuRAiOZFdZHYtDhtMb07Mjo0P3ibKAVLrn/uQcn&#10;OdOfDKkQ9/1suLNRnQ0wglJLHjibzG2Y3sXeOtV2hDzpbPCOlGpUIvG5i1OftJaJ29MTint//Z+i&#10;nh/65jcAAAD//wMAUEsDBBQABgAIAAAAIQDpKOaD3gAAAAoBAAAPAAAAZHJzL2Rvd25yZXYueG1s&#10;TI9BboMwEEX3lXoHayp11xgiaCjFRFGUbLqoRJoDOHgKJHiMsBPo7TtZtcuvefrzfrGebS9uOPrO&#10;kYJ4EYFAqp3pqFFw/Nq/ZCB80GR07wgV/KCHdfn4UOjcuIkqvB1CI7iEfK4VtCEMuZS+btFqv3AD&#10;Et++3Wh14Dg20ox64nLby2UUvUqrO+IPrR5w22J9OVytAqzOnXP7bKqG0Bw//C5Nd5+pUs9P8+Yd&#10;RMA5/MFw12d1KNnp5K5kvOg5J0nKqILliifcgTjOEhAnBau3BGRZyP8Tyl8AAAD//wMAUEsBAi0A&#10;FAAGAAgAAAAhALaDOJL+AAAA4QEAABMAAAAAAAAAAAAAAAAAAAAAAFtDb250ZW50X1R5cGVzXS54&#10;bWxQSwECLQAUAAYACAAAACEAOP0h/9YAAACUAQAACwAAAAAAAAAAAAAAAAAvAQAAX3JlbHMvLnJl&#10;bHNQSwECLQAUAAYACAAAACEAdgR4XyYCAAAwBAAADgAAAAAAAAAAAAAAAAAuAgAAZHJzL2Uyb0Rv&#10;Yy54bWxQSwECLQAUAAYACAAAACEA6Sjmg94AAAAKAQAADwAAAAAAAAAAAAAAAACABAAAZHJzL2Rv&#10;d25yZXYueG1sUEsFBgAAAAAEAAQA8wAAAIsFAAAAAA==&#10;" filled="f" strokeweight=".48pt">
                <v:textbox inset="0,0,0,0">
                  <w:txbxContent>
                    <w:p w14:paraId="54BD46E1" w14:textId="77777777" w:rsidR="00A94F41" w:rsidRDefault="00D13B9C">
                      <w:pPr>
                        <w:pStyle w:val="Corpsdetexte"/>
                        <w:tabs>
                          <w:tab w:val="left" w:pos="5028"/>
                        </w:tabs>
                        <w:spacing w:line="251" w:lineRule="exact"/>
                        <w:ind w:left="103"/>
                      </w:pPr>
                      <w:r>
                        <w:t>Médecin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traitant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Tél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066B9" w14:textId="77777777" w:rsidR="00A94F41" w:rsidRDefault="00A94F41">
      <w:pPr>
        <w:pStyle w:val="Corpsdetexte"/>
        <w:spacing w:before="9"/>
        <w:rPr>
          <w:b/>
          <w:sz w:val="20"/>
        </w:rPr>
      </w:pPr>
    </w:p>
    <w:p w14:paraId="5ED1C05D" w14:textId="77777777" w:rsidR="00A94F41" w:rsidRDefault="00D13B9C">
      <w:pPr>
        <w:pStyle w:val="Paragraphedeliste"/>
        <w:numPr>
          <w:ilvl w:val="0"/>
          <w:numId w:val="1"/>
        </w:numPr>
        <w:tabs>
          <w:tab w:val="left" w:pos="821"/>
        </w:tabs>
        <w:rPr>
          <w:b/>
        </w:rPr>
      </w:pP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médicales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:</w:t>
      </w:r>
    </w:p>
    <w:p w14:paraId="2FCDA50D" w14:textId="77777777" w:rsidR="00A94F41" w:rsidRDefault="00A94F41">
      <w:pPr>
        <w:pStyle w:val="Corpsdetexte"/>
        <w:spacing w:before="9"/>
        <w:rPr>
          <w:b/>
          <w:sz w:val="2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545"/>
        <w:gridCol w:w="2523"/>
      </w:tblGrid>
      <w:tr w:rsidR="00DD3483" w14:paraId="5777D33F" w14:textId="77777777" w:rsidTr="0089271C">
        <w:trPr>
          <w:trHeight w:val="505"/>
        </w:trPr>
        <w:tc>
          <w:tcPr>
            <w:tcW w:w="9738" w:type="dxa"/>
            <w:gridSpan w:val="3"/>
          </w:tcPr>
          <w:p w14:paraId="7EB09602" w14:textId="77777777" w:rsidR="00DD3483" w:rsidRDefault="00DD3483">
            <w:pPr>
              <w:pStyle w:val="TableParagraph"/>
              <w:spacing w:line="250" w:lineRule="exact"/>
              <w:ind w:left="10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Hémophilie</w:t>
            </w:r>
            <w:proofErr w:type="spellEnd"/>
            <w:r>
              <w:rPr>
                <w:rFonts w:ascii="Arial" w:hAnsi="Arial"/>
              </w:rPr>
              <w:t xml:space="preserve"> : </w:t>
            </w:r>
            <w:proofErr w:type="spellStart"/>
            <w:r>
              <w:rPr>
                <w:rFonts w:ascii="Arial" w:hAnsi="Arial"/>
              </w:rPr>
              <w:t>Oui</w:t>
            </w:r>
            <w:proofErr w:type="spellEnd"/>
            <w:r>
              <w:rPr>
                <w:rFonts w:ascii="Arial" w:hAnsi="Arial"/>
              </w:rPr>
              <w:t xml:space="preserve"> - Non</w:t>
            </w:r>
          </w:p>
        </w:tc>
      </w:tr>
      <w:tr w:rsidR="00A94F41" w14:paraId="46DCBF5E" w14:textId="77777777">
        <w:trPr>
          <w:trHeight w:val="760"/>
        </w:trPr>
        <w:tc>
          <w:tcPr>
            <w:tcW w:w="3670" w:type="dxa"/>
          </w:tcPr>
          <w:p w14:paraId="2AEFEFEE" w14:textId="77777777" w:rsidR="00A94F41" w:rsidRDefault="00D13B9C">
            <w:pPr>
              <w:pStyle w:val="TableParagraph"/>
              <w:spacing w:line="250" w:lineRule="exact"/>
              <w:ind w:left="1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Vaccin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antitétanique</w:t>
            </w:r>
            <w:proofErr w:type="spellEnd"/>
            <w:r>
              <w:rPr>
                <w:rFonts w:ascii="Arial" w:hAnsi="Arial"/>
              </w:rPr>
              <w:t xml:space="preserve"> : </w:t>
            </w:r>
            <w:proofErr w:type="spellStart"/>
            <w:r>
              <w:rPr>
                <w:rFonts w:ascii="Arial" w:hAnsi="Arial"/>
              </w:rPr>
              <w:t>Oui</w:t>
            </w:r>
            <w:proofErr w:type="spellEnd"/>
            <w:r>
              <w:rPr>
                <w:rFonts w:ascii="Arial" w:hAnsi="Arial"/>
              </w:rPr>
              <w:t xml:space="preserve"> - Non</w:t>
            </w:r>
          </w:p>
        </w:tc>
        <w:tc>
          <w:tcPr>
            <w:tcW w:w="3545" w:type="dxa"/>
          </w:tcPr>
          <w:p w14:paraId="51D44158" w14:textId="77777777" w:rsidR="00A94F41" w:rsidRDefault="00D13B9C">
            <w:pPr>
              <w:pStyle w:val="TableParagraph"/>
              <w:spacing w:line="250" w:lineRule="exact"/>
              <w:ind w:left="1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Sérum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antitétanique</w:t>
            </w:r>
            <w:proofErr w:type="spellEnd"/>
            <w:r>
              <w:rPr>
                <w:rFonts w:ascii="Arial" w:hAnsi="Arial"/>
              </w:rPr>
              <w:t xml:space="preserve"> : </w:t>
            </w:r>
            <w:proofErr w:type="spellStart"/>
            <w:r>
              <w:rPr>
                <w:rFonts w:ascii="Arial" w:hAnsi="Arial"/>
              </w:rPr>
              <w:t>Oui</w:t>
            </w:r>
            <w:proofErr w:type="spellEnd"/>
            <w:r>
              <w:rPr>
                <w:rFonts w:ascii="Arial" w:hAnsi="Arial"/>
              </w:rPr>
              <w:t xml:space="preserve"> - Non</w:t>
            </w:r>
          </w:p>
        </w:tc>
        <w:tc>
          <w:tcPr>
            <w:tcW w:w="2523" w:type="dxa"/>
          </w:tcPr>
          <w:p w14:paraId="56DBBC89" w14:textId="77777777" w:rsidR="00A94F41" w:rsidRDefault="00D13B9C">
            <w:pPr>
              <w:pStyle w:val="TableParagraph"/>
              <w:spacing w:line="250" w:lineRule="exact"/>
              <w:ind w:left="105"/>
              <w:rPr>
                <w:rFonts w:ascii="Arial"/>
              </w:rPr>
            </w:pPr>
            <w:r>
              <w:rPr>
                <w:rFonts w:ascii="Arial"/>
              </w:rPr>
              <w:t xml:space="preserve">Si </w:t>
            </w:r>
            <w:proofErr w:type="spellStart"/>
            <w:r>
              <w:rPr>
                <w:rFonts w:ascii="Arial"/>
              </w:rPr>
              <w:t>oui</w:t>
            </w:r>
            <w:proofErr w:type="spellEnd"/>
            <w:r>
              <w:rPr>
                <w:rFonts w:ascii="Arial"/>
              </w:rPr>
              <w:t xml:space="preserve">, </w:t>
            </w:r>
            <w:proofErr w:type="spellStart"/>
            <w:proofErr w:type="gramStart"/>
            <w:r>
              <w:rPr>
                <w:rFonts w:ascii="Arial"/>
              </w:rPr>
              <w:t>quand</w:t>
            </w:r>
            <w:proofErr w:type="spellEnd"/>
            <w:r>
              <w:rPr>
                <w:rFonts w:ascii="Arial"/>
              </w:rPr>
              <w:t xml:space="preserve"> ?</w:t>
            </w:r>
            <w:proofErr w:type="gramEnd"/>
          </w:p>
        </w:tc>
      </w:tr>
    </w:tbl>
    <w:p w14:paraId="1DA64CB2" w14:textId="77777777" w:rsidR="00A94F41" w:rsidRDefault="00A94F41">
      <w:pPr>
        <w:spacing w:line="250" w:lineRule="exact"/>
        <w:sectPr w:rsidR="00A94F41">
          <w:type w:val="continuous"/>
          <w:pgSz w:w="11910" w:h="16840"/>
          <w:pgMar w:top="700" w:right="560" w:bottom="280" w:left="620" w:header="720" w:footer="720" w:gutter="0"/>
          <w:cols w:space="720"/>
        </w:sectPr>
      </w:pPr>
    </w:p>
    <w:p w14:paraId="0FD91073" w14:textId="77777777" w:rsidR="00A94F41" w:rsidRPr="00D13B9C" w:rsidRDefault="00D13B9C">
      <w:pPr>
        <w:pStyle w:val="Corpsdetexte"/>
        <w:spacing w:before="38"/>
        <w:ind w:left="808"/>
        <w:rPr>
          <w:rFonts w:ascii="Calibri" w:hAnsi="Calibri"/>
          <w:lang w:val="fr-BE"/>
        </w:rPr>
      </w:pPr>
      <w:r w:rsidRPr="00D13B9C">
        <w:rPr>
          <w:rFonts w:ascii="Calibri" w:hAnsi="Calibri"/>
          <w:lang w:val="fr-BE"/>
        </w:rPr>
        <w:lastRenderedPageBreak/>
        <w:t>L’enfant est-il sujet à une ou plusieurs affection(s) suivante (s) ?</w:t>
      </w:r>
    </w:p>
    <w:p w14:paraId="1558BFB5" w14:textId="77777777" w:rsidR="00A94F41" w:rsidRPr="00D13B9C" w:rsidRDefault="00A94F41">
      <w:pPr>
        <w:pStyle w:val="Corpsdetexte"/>
        <w:rPr>
          <w:rFonts w:ascii="Calibri"/>
          <w:sz w:val="15"/>
          <w:lang w:val="fr-BE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231"/>
      </w:tblGrid>
      <w:tr w:rsidR="00A94F41" w14:paraId="58B0A116" w14:textId="77777777">
        <w:trPr>
          <w:trHeight w:val="537"/>
        </w:trPr>
        <w:tc>
          <w:tcPr>
            <w:tcW w:w="4525" w:type="dxa"/>
          </w:tcPr>
          <w:p w14:paraId="08BF3183" w14:textId="77777777" w:rsidR="00A94F41" w:rsidRDefault="00D13B9C">
            <w:pPr>
              <w:pStyle w:val="TableParagraph"/>
              <w:spacing w:line="268" w:lineRule="exact"/>
              <w:ind w:left="107"/>
            </w:pPr>
            <w:proofErr w:type="spellStart"/>
            <w:r>
              <w:t>Syncopes</w:t>
            </w:r>
            <w:proofErr w:type="spellEnd"/>
            <w:r>
              <w:t xml:space="preserve"> : </w:t>
            </w:r>
            <w:proofErr w:type="spellStart"/>
            <w:r>
              <w:t>Oui</w:t>
            </w:r>
            <w:proofErr w:type="spellEnd"/>
            <w:r>
              <w:t xml:space="preserve"> – Non</w:t>
            </w:r>
          </w:p>
        </w:tc>
        <w:tc>
          <w:tcPr>
            <w:tcW w:w="5231" w:type="dxa"/>
          </w:tcPr>
          <w:p w14:paraId="29DB2F41" w14:textId="77777777" w:rsidR="00A94F41" w:rsidRDefault="00D13B9C">
            <w:pPr>
              <w:pStyle w:val="TableParagraph"/>
              <w:spacing w:line="268" w:lineRule="exact"/>
              <w:ind w:left="107"/>
            </w:pPr>
            <w:proofErr w:type="spellStart"/>
            <w:r>
              <w:t>Diabète</w:t>
            </w:r>
            <w:proofErr w:type="spellEnd"/>
            <w:r>
              <w:t xml:space="preserve"> : </w:t>
            </w:r>
            <w:proofErr w:type="spellStart"/>
            <w:r>
              <w:t>Oui</w:t>
            </w:r>
            <w:proofErr w:type="spellEnd"/>
            <w:r>
              <w:t xml:space="preserve"> - Non</w:t>
            </w:r>
          </w:p>
        </w:tc>
      </w:tr>
      <w:tr w:rsidR="00A94F41" w:rsidRPr="003A0172" w14:paraId="68240685" w14:textId="77777777">
        <w:trPr>
          <w:trHeight w:val="537"/>
        </w:trPr>
        <w:tc>
          <w:tcPr>
            <w:tcW w:w="4525" w:type="dxa"/>
          </w:tcPr>
          <w:p w14:paraId="0B20A5FB" w14:textId="77777777" w:rsidR="00A94F41" w:rsidRDefault="00D13B9C">
            <w:pPr>
              <w:pStyle w:val="TableParagraph"/>
              <w:spacing w:line="268" w:lineRule="exact"/>
              <w:ind w:left="107"/>
            </w:pPr>
            <w:r>
              <w:t xml:space="preserve">Crises </w:t>
            </w:r>
            <w:proofErr w:type="spellStart"/>
            <w:r>
              <w:t>d’asthme</w:t>
            </w:r>
            <w:proofErr w:type="spellEnd"/>
            <w:r>
              <w:t xml:space="preserve"> : </w:t>
            </w:r>
            <w:proofErr w:type="spellStart"/>
            <w:r>
              <w:t>Oui</w:t>
            </w:r>
            <w:proofErr w:type="spellEnd"/>
            <w:r>
              <w:t xml:space="preserve"> – Non</w:t>
            </w:r>
          </w:p>
        </w:tc>
        <w:tc>
          <w:tcPr>
            <w:tcW w:w="5231" w:type="dxa"/>
          </w:tcPr>
          <w:p w14:paraId="7E8C519E" w14:textId="77777777" w:rsidR="00A94F41" w:rsidRPr="00D13B9C" w:rsidRDefault="00D13B9C">
            <w:pPr>
              <w:pStyle w:val="TableParagraph"/>
              <w:spacing w:line="268" w:lineRule="exact"/>
              <w:ind w:left="107"/>
              <w:rPr>
                <w:lang w:val="fr-BE"/>
              </w:rPr>
            </w:pPr>
            <w:r w:rsidRPr="00D13B9C">
              <w:rPr>
                <w:lang w:val="fr-BE"/>
              </w:rPr>
              <w:t>Mal du voyage : Oui - Non</w:t>
            </w:r>
          </w:p>
        </w:tc>
      </w:tr>
      <w:tr w:rsidR="00A94F41" w14:paraId="32FA8429" w14:textId="77777777">
        <w:trPr>
          <w:trHeight w:val="537"/>
        </w:trPr>
        <w:tc>
          <w:tcPr>
            <w:tcW w:w="4525" w:type="dxa"/>
          </w:tcPr>
          <w:p w14:paraId="491AFA5A" w14:textId="3E54B68A" w:rsidR="00A94F41" w:rsidRDefault="00D13B9C">
            <w:pPr>
              <w:pStyle w:val="TableParagraph"/>
              <w:spacing w:line="268" w:lineRule="exact"/>
              <w:ind w:left="107"/>
            </w:pPr>
            <w:r>
              <w:t xml:space="preserve">Crises </w:t>
            </w:r>
            <w:proofErr w:type="spellStart"/>
            <w:r>
              <w:t>d</w:t>
            </w:r>
            <w:r w:rsidR="003A0172">
              <w:t>’</w:t>
            </w:r>
            <w:r>
              <w:t>épilepsie</w:t>
            </w:r>
            <w:proofErr w:type="spellEnd"/>
            <w:r>
              <w:t xml:space="preserve"> : </w:t>
            </w:r>
            <w:proofErr w:type="spellStart"/>
            <w:r>
              <w:t>Oui</w:t>
            </w:r>
            <w:proofErr w:type="spellEnd"/>
            <w:r>
              <w:t xml:space="preserve"> – Non</w:t>
            </w:r>
          </w:p>
        </w:tc>
        <w:tc>
          <w:tcPr>
            <w:tcW w:w="5231" w:type="dxa"/>
          </w:tcPr>
          <w:p w14:paraId="2B0326F6" w14:textId="77777777" w:rsidR="00A94F41" w:rsidRDefault="00D13B9C">
            <w:pPr>
              <w:pStyle w:val="TableParagraph"/>
              <w:spacing w:line="268" w:lineRule="exact"/>
              <w:ind w:left="107"/>
            </w:pPr>
            <w:r>
              <w:t xml:space="preserve">Incontinence : </w:t>
            </w:r>
            <w:proofErr w:type="spellStart"/>
            <w:r>
              <w:t>Oui</w:t>
            </w:r>
            <w:proofErr w:type="spellEnd"/>
            <w:r>
              <w:t xml:space="preserve"> – Non</w:t>
            </w:r>
          </w:p>
        </w:tc>
      </w:tr>
      <w:tr w:rsidR="00A94F41" w14:paraId="25A5DACC" w14:textId="77777777">
        <w:trPr>
          <w:trHeight w:val="537"/>
        </w:trPr>
        <w:tc>
          <w:tcPr>
            <w:tcW w:w="4525" w:type="dxa"/>
          </w:tcPr>
          <w:p w14:paraId="4FACD5BC" w14:textId="77777777" w:rsidR="00A94F41" w:rsidRPr="00D13B9C" w:rsidRDefault="00D13B9C">
            <w:pPr>
              <w:pStyle w:val="TableParagraph"/>
              <w:spacing w:line="265" w:lineRule="exact"/>
              <w:ind w:left="107"/>
              <w:rPr>
                <w:lang w:val="fr-BE"/>
              </w:rPr>
            </w:pPr>
            <w:r w:rsidRPr="00D13B9C">
              <w:rPr>
                <w:lang w:val="fr-BE"/>
              </w:rPr>
              <w:t>Crises de somnambulisme : Oui – Non</w:t>
            </w:r>
          </w:p>
        </w:tc>
        <w:tc>
          <w:tcPr>
            <w:tcW w:w="5231" w:type="dxa"/>
          </w:tcPr>
          <w:p w14:paraId="34907A05" w14:textId="77777777" w:rsidR="00A94F41" w:rsidRDefault="00D13B9C">
            <w:pPr>
              <w:pStyle w:val="TableParagraph"/>
              <w:spacing w:line="265" w:lineRule="exact"/>
              <w:ind w:left="107"/>
            </w:pPr>
            <w:r>
              <w:t xml:space="preserve">Crises </w:t>
            </w:r>
            <w:proofErr w:type="spellStart"/>
            <w:r>
              <w:t>nerveuses</w:t>
            </w:r>
            <w:proofErr w:type="spellEnd"/>
            <w:r>
              <w:t xml:space="preserve"> : </w:t>
            </w:r>
            <w:proofErr w:type="spellStart"/>
            <w:r>
              <w:t>Oui</w:t>
            </w:r>
            <w:proofErr w:type="spellEnd"/>
            <w:r>
              <w:t xml:space="preserve"> - Non</w:t>
            </w:r>
          </w:p>
        </w:tc>
      </w:tr>
    </w:tbl>
    <w:p w14:paraId="66C79ACD" w14:textId="77777777" w:rsidR="00A94F41" w:rsidRDefault="00A94F41">
      <w:pPr>
        <w:pStyle w:val="Corpsdetexte"/>
        <w:rPr>
          <w:rFonts w:ascii="Calibri"/>
        </w:rPr>
      </w:pPr>
    </w:p>
    <w:p w14:paraId="128A8A62" w14:textId="77777777" w:rsidR="00A94F41" w:rsidRPr="003A0172" w:rsidRDefault="00D13B9C">
      <w:pPr>
        <w:pStyle w:val="Corpsdetexte"/>
        <w:spacing w:before="179"/>
        <w:ind w:left="808"/>
        <w:rPr>
          <w:rFonts w:ascii="Calibri" w:hAnsi="Calibri"/>
          <w:lang w:val="fr-BE"/>
        </w:rPr>
      </w:pPr>
      <w:r w:rsidRPr="00D13B9C">
        <w:rPr>
          <w:rFonts w:ascii="Calibri" w:hAnsi="Calibri"/>
          <w:lang w:val="fr-BE"/>
        </w:rPr>
        <w:t xml:space="preserve">L’enfant souffre-t-il d’une autre maladie ? </w:t>
      </w:r>
      <w:r w:rsidRPr="003A0172">
        <w:rPr>
          <w:rFonts w:ascii="Calibri" w:hAnsi="Calibri"/>
          <w:lang w:val="fr-BE"/>
        </w:rPr>
        <w:t>Oui – Non</w:t>
      </w:r>
    </w:p>
    <w:p w14:paraId="67EB9842" w14:textId="197B2A10" w:rsidR="00A94F41" w:rsidRPr="003A0172" w:rsidRDefault="00D13B9C">
      <w:pPr>
        <w:pStyle w:val="Corpsdetexte"/>
        <w:spacing w:before="10"/>
        <w:rPr>
          <w:rFonts w:ascii="Calibri"/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D494DF" wp14:editId="74AC851A">
                <wp:simplePos x="0" y="0"/>
                <wp:positionH relativeFrom="page">
                  <wp:posOffset>906780</wp:posOffset>
                </wp:positionH>
                <wp:positionV relativeFrom="paragraph">
                  <wp:posOffset>120015</wp:posOffset>
                </wp:positionV>
                <wp:extent cx="6195060" cy="120142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201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0FEAF" w14:textId="7F354ED8" w:rsidR="00A94F41" w:rsidRDefault="003A0172">
                            <w:pPr>
                              <w:pStyle w:val="Corpsdetexte"/>
                              <w:spacing w:line="265" w:lineRule="exact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oui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laquelle</w:t>
                            </w:r>
                            <w:proofErr w:type="spellEnd"/>
                            <w:r w:rsidR="00D13B9C">
                              <w:rPr>
                                <w:rFonts w:ascii="Calibr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494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1.4pt;margin-top:9.45pt;width:487.8pt;height:94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i0hQIAACA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uc&#10;YyRJBy16YIND79WALn11em0LCLrXEOYG+A1dDkytvlP0u0VSrVoid+zWGNW3jNSQXeZ3JmdbI471&#10;INv+k6rhGLJ3KgANjel86aAYCNChS4+nzvhUKPycZYurdAYuCr4MSpVPQ+8SUozbtbHuA1Md8kaJ&#10;DbQ+wJPDnXU+HVKMIf40qTZciNB+IVEPR6SLWSSmBK+904dZs9uuhEEH4gUUnsANPOdhHrkito1x&#10;wRWl1XEH+ha8K/H8tJsUvk5rWYfjHeEi2pCikP5UoA1JH62oo6dFuljP1/N8kk9n60meVtXkdrPK&#10;J7NN9u6quqxWqyr75QlkedHyumbScxg1neV/p5njdEU1nlT9guuLkmzC87okycs0QvmB1fgO7IJA&#10;vCaiOtywHYISg3q8eLaqfgTFGBXHFq4ZMFplfmLUw8iW2P7YE8MwEh8lqM7P92iY0diOBpEUtpbY&#10;YRTNlYv3wF4bvmsBOepaqltQZsODZp6zOOoZxjBwOF4Zfs7Pv0PU88W2/A0AAP//AwBQSwMEFAAG&#10;AAgAAAAhAIm+CQfeAAAACwEAAA8AAABkcnMvZG93bnJldi54bWxMj8FOwzAQRO9I/IO1SNyok6hB&#10;JsSpEGovHJBS+gFuvCRp43UUu034e7YnuM1oRrNvy83iBnHFKfSeNKSrBARS421PrYbD1+5JgQjR&#10;kDWDJ9TwgwE21f1daQrrZ6rxuo+t4BEKhdHQxTgWUoamQ2fCyo9InH37yZnIdmqlnczM426QWZI8&#10;S2d64gudGfG9w+a8vzgNWJ9673dqrsfYHj7CNs+3n7nWjw/L2yuIiEv8K8MNn9GhYqajv5ANYmC/&#10;zhg9slAvIG6FNFVrEEcNWaJSkFUp//9Q/QIAAP//AwBQSwECLQAUAAYACAAAACEAtoM4kv4AAADh&#10;AQAAEwAAAAAAAAAAAAAAAAAAAAAAW0NvbnRlbnRfVHlwZXNdLnhtbFBLAQItABQABgAIAAAAIQA4&#10;/SH/1gAAAJQBAAALAAAAAAAAAAAAAAAAAC8BAABfcmVscy8ucmVsc1BLAQItABQABgAIAAAAIQDh&#10;9+i0hQIAACAFAAAOAAAAAAAAAAAAAAAAAC4CAABkcnMvZTJvRG9jLnhtbFBLAQItABQABgAIAAAA&#10;IQCJvgkH3gAAAAsBAAAPAAAAAAAAAAAAAAAAAN8EAABkcnMvZG93bnJldi54bWxQSwUGAAAAAAQA&#10;BADzAAAA6gUAAAAA&#10;" filled="f" strokeweight=".48pt">
                <v:textbox inset="0,0,0,0">
                  <w:txbxContent>
                    <w:p w14:paraId="6430FEAF" w14:textId="7F354ED8" w:rsidR="00A94F41" w:rsidRDefault="003A0172">
                      <w:pPr>
                        <w:pStyle w:val="Corpsdetexte"/>
                        <w:spacing w:line="265" w:lineRule="exact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Calibri"/>
                        </w:rPr>
                        <w:t>oui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/>
                        </w:rPr>
                        <w:t>laquelle</w:t>
                      </w:r>
                      <w:proofErr w:type="spellEnd"/>
                      <w:r w:rsidR="00D13B9C">
                        <w:rPr>
                          <w:rFonts w:ascii="Calibri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D00D4" w14:textId="77777777" w:rsidR="00A94F41" w:rsidRPr="003A0172" w:rsidRDefault="00A94F41">
      <w:pPr>
        <w:pStyle w:val="Corpsdetexte"/>
        <w:spacing w:before="6"/>
        <w:rPr>
          <w:rFonts w:ascii="Calibri"/>
          <w:sz w:val="29"/>
          <w:lang w:val="fr-BE"/>
        </w:rPr>
      </w:pPr>
    </w:p>
    <w:p w14:paraId="4355B196" w14:textId="52EB926A" w:rsidR="00A94F41" w:rsidRPr="003A0172" w:rsidRDefault="00D13B9C">
      <w:pPr>
        <w:pStyle w:val="Corpsdetexte"/>
        <w:spacing w:before="56"/>
        <w:ind w:left="808"/>
        <w:rPr>
          <w:rFonts w:ascii="Calibri" w:hAnsi="Calibri"/>
          <w:lang w:val="fr-BE"/>
        </w:rPr>
      </w:pPr>
      <w:r w:rsidRPr="003A0172">
        <w:rPr>
          <w:rFonts w:ascii="Calibri" w:hAnsi="Calibri"/>
          <w:lang w:val="fr-BE"/>
        </w:rPr>
        <w:t>L’enfant est allergique</w:t>
      </w:r>
      <w:r w:rsidR="003A0172" w:rsidRPr="003A0172">
        <w:rPr>
          <w:rFonts w:ascii="Calibri" w:hAnsi="Calibri"/>
          <w:lang w:val="fr-BE"/>
        </w:rPr>
        <w:t>:</w:t>
      </w:r>
    </w:p>
    <w:p w14:paraId="498AA8E6" w14:textId="77777777" w:rsidR="00A94F41" w:rsidRPr="003A0172" w:rsidRDefault="00A94F41">
      <w:pPr>
        <w:pStyle w:val="Corpsdetexte"/>
        <w:spacing w:before="3"/>
        <w:rPr>
          <w:rFonts w:ascii="Calibri"/>
          <w:sz w:val="15"/>
          <w:lang w:val="fr-BE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231"/>
      </w:tblGrid>
      <w:tr w:rsidR="00A94F41" w14:paraId="56176EBD" w14:textId="77777777">
        <w:trPr>
          <w:trHeight w:val="268"/>
        </w:trPr>
        <w:tc>
          <w:tcPr>
            <w:tcW w:w="4525" w:type="dxa"/>
          </w:tcPr>
          <w:p w14:paraId="677E5E7D" w14:textId="77777777" w:rsidR="00A94F41" w:rsidRDefault="00D13B9C">
            <w:pPr>
              <w:pStyle w:val="TableParagraph"/>
              <w:spacing w:line="248" w:lineRule="exact"/>
              <w:ind w:left="165" w:right="157"/>
              <w:jc w:val="center"/>
            </w:pPr>
            <w:r>
              <w:t xml:space="preserve">Aux </w:t>
            </w:r>
            <w:proofErr w:type="spellStart"/>
            <w:r>
              <w:t>médicaments</w:t>
            </w:r>
            <w:proofErr w:type="spellEnd"/>
            <w:r>
              <w:t xml:space="preserve"> </w:t>
            </w:r>
            <w:proofErr w:type="spellStart"/>
            <w:r>
              <w:t>suivants</w:t>
            </w:r>
            <w:proofErr w:type="spellEnd"/>
            <w:r>
              <w:t xml:space="preserve"> :</w:t>
            </w:r>
          </w:p>
        </w:tc>
        <w:tc>
          <w:tcPr>
            <w:tcW w:w="5231" w:type="dxa"/>
          </w:tcPr>
          <w:p w14:paraId="75FBC091" w14:textId="77777777" w:rsidR="00A94F41" w:rsidRDefault="00D13B9C">
            <w:pPr>
              <w:pStyle w:val="TableParagraph"/>
              <w:spacing w:line="248" w:lineRule="exact"/>
              <w:ind w:left="517" w:right="510"/>
              <w:jc w:val="center"/>
            </w:pPr>
            <w:r>
              <w:t xml:space="preserve">Aux aliments </w:t>
            </w:r>
            <w:proofErr w:type="spellStart"/>
            <w:r>
              <w:t>suivants</w:t>
            </w:r>
            <w:proofErr w:type="spellEnd"/>
            <w:r>
              <w:t xml:space="preserve"> :</w:t>
            </w:r>
          </w:p>
        </w:tc>
      </w:tr>
      <w:tr w:rsidR="00A94F41" w14:paraId="0811130A" w14:textId="77777777">
        <w:trPr>
          <w:trHeight w:val="1610"/>
        </w:trPr>
        <w:tc>
          <w:tcPr>
            <w:tcW w:w="4525" w:type="dxa"/>
          </w:tcPr>
          <w:p w14:paraId="5C00306F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</w:tcPr>
          <w:p w14:paraId="0E4F021F" w14:textId="77777777" w:rsidR="00A94F41" w:rsidRDefault="00A94F41">
            <w:pPr>
              <w:pStyle w:val="TableParagraph"/>
              <w:rPr>
                <w:rFonts w:ascii="Times New Roman"/>
              </w:rPr>
            </w:pPr>
          </w:p>
        </w:tc>
      </w:tr>
      <w:tr w:rsidR="00A94F41" w:rsidRPr="003A0172" w14:paraId="301E821B" w14:textId="77777777">
        <w:trPr>
          <w:trHeight w:val="270"/>
        </w:trPr>
        <w:tc>
          <w:tcPr>
            <w:tcW w:w="4525" w:type="dxa"/>
          </w:tcPr>
          <w:p w14:paraId="12142DD1" w14:textId="360434C6" w:rsidR="00A94F41" w:rsidRPr="00D13B9C" w:rsidRDefault="00D13B9C" w:rsidP="003A0172">
            <w:pPr>
              <w:pStyle w:val="TableParagraph"/>
              <w:spacing w:line="251" w:lineRule="exact"/>
              <w:ind w:left="165" w:right="157"/>
              <w:jc w:val="center"/>
              <w:rPr>
                <w:lang w:val="fr-BE"/>
              </w:rPr>
            </w:pPr>
            <w:r w:rsidRPr="00D13B9C">
              <w:rPr>
                <w:b/>
                <w:lang w:val="fr-BE"/>
              </w:rPr>
              <w:t xml:space="preserve">Néant </w:t>
            </w:r>
            <w:r w:rsidRPr="00D13B9C">
              <w:rPr>
                <w:lang w:val="fr-BE"/>
              </w:rPr>
              <w:t xml:space="preserve">(Merci de </w:t>
            </w:r>
            <w:r w:rsidR="003A0172">
              <w:rPr>
                <w:lang w:val="fr-BE"/>
              </w:rPr>
              <w:t>barrer</w:t>
            </w:r>
            <w:r w:rsidRPr="00D13B9C">
              <w:rPr>
                <w:lang w:val="fr-BE"/>
              </w:rPr>
              <w:t xml:space="preserve"> la case le cas échéant)</w:t>
            </w:r>
          </w:p>
        </w:tc>
        <w:tc>
          <w:tcPr>
            <w:tcW w:w="5231" w:type="dxa"/>
          </w:tcPr>
          <w:p w14:paraId="2B2E73D5" w14:textId="6D6B357E" w:rsidR="00A94F41" w:rsidRPr="00D13B9C" w:rsidRDefault="00D13B9C" w:rsidP="003A0172">
            <w:pPr>
              <w:pStyle w:val="TableParagraph"/>
              <w:spacing w:line="251" w:lineRule="exact"/>
              <w:ind w:left="517" w:right="510"/>
              <w:jc w:val="center"/>
              <w:rPr>
                <w:lang w:val="fr-BE"/>
              </w:rPr>
            </w:pPr>
            <w:r w:rsidRPr="00D13B9C">
              <w:rPr>
                <w:b/>
                <w:lang w:val="fr-BE"/>
              </w:rPr>
              <w:t xml:space="preserve">Néant </w:t>
            </w:r>
            <w:r w:rsidRPr="00D13B9C">
              <w:rPr>
                <w:lang w:val="fr-BE"/>
              </w:rPr>
              <w:t xml:space="preserve">(Merci de </w:t>
            </w:r>
            <w:r w:rsidR="003A0172">
              <w:rPr>
                <w:lang w:val="fr-BE"/>
              </w:rPr>
              <w:t>barrer</w:t>
            </w:r>
            <w:r w:rsidRPr="00D13B9C">
              <w:rPr>
                <w:lang w:val="fr-BE"/>
              </w:rPr>
              <w:t xml:space="preserve"> la case le cas échéant)</w:t>
            </w:r>
          </w:p>
        </w:tc>
      </w:tr>
    </w:tbl>
    <w:p w14:paraId="1D72037A" w14:textId="77777777" w:rsidR="00A94F41" w:rsidRPr="00D13B9C" w:rsidRDefault="00A94F41">
      <w:pPr>
        <w:pStyle w:val="Corpsdetexte"/>
        <w:rPr>
          <w:rFonts w:ascii="Calibri"/>
          <w:lang w:val="fr-BE"/>
        </w:rPr>
      </w:pPr>
    </w:p>
    <w:p w14:paraId="39FC259B" w14:textId="77777777" w:rsidR="00A94F41" w:rsidRPr="00D13B9C" w:rsidRDefault="00D13B9C">
      <w:pPr>
        <w:pStyle w:val="Corpsdetexte"/>
        <w:spacing w:before="177" w:line="259" w:lineRule="auto"/>
        <w:ind w:left="808" w:right="1014"/>
        <w:rPr>
          <w:rFonts w:ascii="Calibri" w:hAnsi="Calibri"/>
          <w:lang w:val="fr-BE"/>
        </w:rPr>
      </w:pPr>
      <w:r w:rsidRPr="00D13B9C">
        <w:rPr>
          <w:rFonts w:ascii="Calibri" w:hAnsi="Calibri"/>
          <w:lang w:val="fr-BE"/>
        </w:rPr>
        <w:t>S’il vous semble judicieux de communiquer d’autres informations médicales qui pourraient s’avérer précieuses, merci de le faire ci-dessous.</w:t>
      </w:r>
    </w:p>
    <w:p w14:paraId="49A8F785" w14:textId="77777777" w:rsidR="003A0172" w:rsidRDefault="003A0172">
      <w:pPr>
        <w:pStyle w:val="Corpsdetexte"/>
        <w:spacing w:before="1"/>
        <w:rPr>
          <w:rFonts w:ascii="Calibri"/>
          <w:sz w:val="10"/>
          <w:lang w:val="fr-BE"/>
        </w:rPr>
      </w:pPr>
    </w:p>
    <w:p w14:paraId="2E3AE387" w14:textId="77777777" w:rsidR="003A0172" w:rsidRDefault="003A0172">
      <w:pPr>
        <w:pStyle w:val="Corpsdetexte"/>
        <w:spacing w:before="1"/>
        <w:rPr>
          <w:rFonts w:ascii="Calibri"/>
          <w:sz w:val="10"/>
          <w:lang w:val="fr-BE"/>
        </w:rPr>
      </w:pPr>
    </w:p>
    <w:p w14:paraId="193B6D53" w14:textId="722C72BE" w:rsidR="00A94F41" w:rsidRPr="00D13B9C" w:rsidRDefault="00D13B9C">
      <w:pPr>
        <w:pStyle w:val="Corpsdetexte"/>
        <w:spacing w:before="1"/>
        <w:rPr>
          <w:rFonts w:ascii="Calibri"/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C5FDD66" wp14:editId="1BDDCE96">
                <wp:simplePos x="0" y="0"/>
                <wp:positionH relativeFrom="page">
                  <wp:posOffset>906780</wp:posOffset>
                </wp:positionH>
                <wp:positionV relativeFrom="paragraph">
                  <wp:posOffset>102870</wp:posOffset>
                </wp:positionV>
                <wp:extent cx="6197600" cy="12077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07770"/>
                        </a:xfrm>
                        <a:custGeom>
                          <a:avLst/>
                          <a:gdLst>
                            <a:gd name="T0" fmla="+- 0 1438 1428"/>
                            <a:gd name="T1" fmla="*/ T0 w 9760"/>
                            <a:gd name="T2" fmla="+- 0 172 162"/>
                            <a:gd name="T3" fmla="*/ 172 h 1902"/>
                            <a:gd name="T4" fmla="+- 0 1428 1428"/>
                            <a:gd name="T5" fmla="*/ T4 w 9760"/>
                            <a:gd name="T6" fmla="+- 0 172 162"/>
                            <a:gd name="T7" fmla="*/ 172 h 1902"/>
                            <a:gd name="T8" fmla="+- 0 1428 1428"/>
                            <a:gd name="T9" fmla="*/ T8 w 9760"/>
                            <a:gd name="T10" fmla="+- 0 2054 162"/>
                            <a:gd name="T11" fmla="*/ 2054 h 1902"/>
                            <a:gd name="T12" fmla="+- 0 1438 1428"/>
                            <a:gd name="T13" fmla="*/ T12 w 9760"/>
                            <a:gd name="T14" fmla="+- 0 2054 162"/>
                            <a:gd name="T15" fmla="*/ 2054 h 1902"/>
                            <a:gd name="T16" fmla="+- 0 1438 1428"/>
                            <a:gd name="T17" fmla="*/ T16 w 9760"/>
                            <a:gd name="T18" fmla="+- 0 172 162"/>
                            <a:gd name="T19" fmla="*/ 172 h 1902"/>
                            <a:gd name="T20" fmla="+- 0 11179 1428"/>
                            <a:gd name="T21" fmla="*/ T20 w 9760"/>
                            <a:gd name="T22" fmla="+- 0 2054 162"/>
                            <a:gd name="T23" fmla="*/ 2054 h 1902"/>
                            <a:gd name="T24" fmla="+- 0 1438 1428"/>
                            <a:gd name="T25" fmla="*/ T24 w 9760"/>
                            <a:gd name="T26" fmla="+- 0 2054 162"/>
                            <a:gd name="T27" fmla="*/ 2054 h 1902"/>
                            <a:gd name="T28" fmla="+- 0 1428 1428"/>
                            <a:gd name="T29" fmla="*/ T28 w 9760"/>
                            <a:gd name="T30" fmla="+- 0 2054 162"/>
                            <a:gd name="T31" fmla="*/ 2054 h 1902"/>
                            <a:gd name="T32" fmla="+- 0 1428 1428"/>
                            <a:gd name="T33" fmla="*/ T32 w 9760"/>
                            <a:gd name="T34" fmla="+- 0 2064 162"/>
                            <a:gd name="T35" fmla="*/ 2064 h 1902"/>
                            <a:gd name="T36" fmla="+- 0 1438 1428"/>
                            <a:gd name="T37" fmla="*/ T36 w 9760"/>
                            <a:gd name="T38" fmla="+- 0 2064 162"/>
                            <a:gd name="T39" fmla="*/ 2064 h 1902"/>
                            <a:gd name="T40" fmla="+- 0 11179 1428"/>
                            <a:gd name="T41" fmla="*/ T40 w 9760"/>
                            <a:gd name="T42" fmla="+- 0 2064 162"/>
                            <a:gd name="T43" fmla="*/ 2064 h 1902"/>
                            <a:gd name="T44" fmla="+- 0 11179 1428"/>
                            <a:gd name="T45" fmla="*/ T44 w 9760"/>
                            <a:gd name="T46" fmla="+- 0 2054 162"/>
                            <a:gd name="T47" fmla="*/ 2054 h 1902"/>
                            <a:gd name="T48" fmla="+- 0 11179 1428"/>
                            <a:gd name="T49" fmla="*/ T48 w 9760"/>
                            <a:gd name="T50" fmla="+- 0 162 162"/>
                            <a:gd name="T51" fmla="*/ 162 h 1902"/>
                            <a:gd name="T52" fmla="+- 0 1438 1428"/>
                            <a:gd name="T53" fmla="*/ T52 w 9760"/>
                            <a:gd name="T54" fmla="+- 0 162 162"/>
                            <a:gd name="T55" fmla="*/ 162 h 1902"/>
                            <a:gd name="T56" fmla="+- 0 1428 1428"/>
                            <a:gd name="T57" fmla="*/ T56 w 9760"/>
                            <a:gd name="T58" fmla="+- 0 162 162"/>
                            <a:gd name="T59" fmla="*/ 162 h 1902"/>
                            <a:gd name="T60" fmla="+- 0 1428 1428"/>
                            <a:gd name="T61" fmla="*/ T60 w 9760"/>
                            <a:gd name="T62" fmla="+- 0 172 162"/>
                            <a:gd name="T63" fmla="*/ 172 h 1902"/>
                            <a:gd name="T64" fmla="+- 0 1438 1428"/>
                            <a:gd name="T65" fmla="*/ T64 w 9760"/>
                            <a:gd name="T66" fmla="+- 0 172 162"/>
                            <a:gd name="T67" fmla="*/ 172 h 1902"/>
                            <a:gd name="T68" fmla="+- 0 11179 1428"/>
                            <a:gd name="T69" fmla="*/ T68 w 9760"/>
                            <a:gd name="T70" fmla="+- 0 172 162"/>
                            <a:gd name="T71" fmla="*/ 172 h 1902"/>
                            <a:gd name="T72" fmla="+- 0 11179 1428"/>
                            <a:gd name="T73" fmla="*/ T72 w 9760"/>
                            <a:gd name="T74" fmla="+- 0 162 162"/>
                            <a:gd name="T75" fmla="*/ 162 h 1902"/>
                            <a:gd name="T76" fmla="+- 0 11188 1428"/>
                            <a:gd name="T77" fmla="*/ T76 w 9760"/>
                            <a:gd name="T78" fmla="+- 0 2054 162"/>
                            <a:gd name="T79" fmla="*/ 2054 h 1902"/>
                            <a:gd name="T80" fmla="+- 0 11179 1428"/>
                            <a:gd name="T81" fmla="*/ T80 w 9760"/>
                            <a:gd name="T82" fmla="+- 0 2054 162"/>
                            <a:gd name="T83" fmla="*/ 2054 h 1902"/>
                            <a:gd name="T84" fmla="+- 0 11179 1428"/>
                            <a:gd name="T85" fmla="*/ T84 w 9760"/>
                            <a:gd name="T86" fmla="+- 0 2064 162"/>
                            <a:gd name="T87" fmla="*/ 2064 h 1902"/>
                            <a:gd name="T88" fmla="+- 0 11188 1428"/>
                            <a:gd name="T89" fmla="*/ T88 w 9760"/>
                            <a:gd name="T90" fmla="+- 0 2064 162"/>
                            <a:gd name="T91" fmla="*/ 2064 h 1902"/>
                            <a:gd name="T92" fmla="+- 0 11188 1428"/>
                            <a:gd name="T93" fmla="*/ T92 w 9760"/>
                            <a:gd name="T94" fmla="+- 0 2054 162"/>
                            <a:gd name="T95" fmla="*/ 2054 h 1902"/>
                            <a:gd name="T96" fmla="+- 0 11188 1428"/>
                            <a:gd name="T97" fmla="*/ T96 w 9760"/>
                            <a:gd name="T98" fmla="+- 0 172 162"/>
                            <a:gd name="T99" fmla="*/ 172 h 1902"/>
                            <a:gd name="T100" fmla="+- 0 11179 1428"/>
                            <a:gd name="T101" fmla="*/ T100 w 9760"/>
                            <a:gd name="T102" fmla="+- 0 172 162"/>
                            <a:gd name="T103" fmla="*/ 172 h 1902"/>
                            <a:gd name="T104" fmla="+- 0 11179 1428"/>
                            <a:gd name="T105" fmla="*/ T104 w 9760"/>
                            <a:gd name="T106" fmla="+- 0 2054 162"/>
                            <a:gd name="T107" fmla="*/ 2054 h 1902"/>
                            <a:gd name="T108" fmla="+- 0 11188 1428"/>
                            <a:gd name="T109" fmla="*/ T108 w 9760"/>
                            <a:gd name="T110" fmla="+- 0 2054 162"/>
                            <a:gd name="T111" fmla="*/ 2054 h 1902"/>
                            <a:gd name="T112" fmla="+- 0 11188 1428"/>
                            <a:gd name="T113" fmla="*/ T112 w 9760"/>
                            <a:gd name="T114" fmla="+- 0 172 162"/>
                            <a:gd name="T115" fmla="*/ 172 h 1902"/>
                            <a:gd name="T116" fmla="+- 0 11188 1428"/>
                            <a:gd name="T117" fmla="*/ T116 w 9760"/>
                            <a:gd name="T118" fmla="+- 0 162 162"/>
                            <a:gd name="T119" fmla="*/ 162 h 1902"/>
                            <a:gd name="T120" fmla="+- 0 11179 1428"/>
                            <a:gd name="T121" fmla="*/ T120 w 9760"/>
                            <a:gd name="T122" fmla="+- 0 162 162"/>
                            <a:gd name="T123" fmla="*/ 162 h 1902"/>
                            <a:gd name="T124" fmla="+- 0 11179 1428"/>
                            <a:gd name="T125" fmla="*/ T124 w 9760"/>
                            <a:gd name="T126" fmla="+- 0 172 162"/>
                            <a:gd name="T127" fmla="*/ 172 h 1902"/>
                            <a:gd name="T128" fmla="+- 0 11188 1428"/>
                            <a:gd name="T129" fmla="*/ T128 w 9760"/>
                            <a:gd name="T130" fmla="+- 0 172 162"/>
                            <a:gd name="T131" fmla="*/ 172 h 1902"/>
                            <a:gd name="T132" fmla="+- 0 11188 1428"/>
                            <a:gd name="T133" fmla="*/ T132 w 9760"/>
                            <a:gd name="T134" fmla="+- 0 162 162"/>
                            <a:gd name="T135" fmla="*/ 162 h 1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760" h="190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892"/>
                              </a:lnTo>
                              <a:lnTo>
                                <a:pt x="10" y="189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751" y="1892"/>
                              </a:moveTo>
                              <a:lnTo>
                                <a:pt x="10" y="1892"/>
                              </a:lnTo>
                              <a:lnTo>
                                <a:pt x="0" y="1892"/>
                              </a:lnTo>
                              <a:lnTo>
                                <a:pt x="0" y="1902"/>
                              </a:lnTo>
                              <a:lnTo>
                                <a:pt x="10" y="1902"/>
                              </a:lnTo>
                              <a:lnTo>
                                <a:pt x="9751" y="1902"/>
                              </a:lnTo>
                              <a:lnTo>
                                <a:pt x="9751" y="1892"/>
                              </a:lnTo>
                              <a:close/>
                              <a:moveTo>
                                <a:pt x="975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751" y="10"/>
                              </a:lnTo>
                              <a:lnTo>
                                <a:pt x="9751" y="0"/>
                              </a:lnTo>
                              <a:close/>
                              <a:moveTo>
                                <a:pt x="9760" y="1892"/>
                              </a:moveTo>
                              <a:lnTo>
                                <a:pt x="9751" y="1892"/>
                              </a:lnTo>
                              <a:lnTo>
                                <a:pt x="9751" y="1902"/>
                              </a:lnTo>
                              <a:lnTo>
                                <a:pt x="9760" y="1902"/>
                              </a:lnTo>
                              <a:lnTo>
                                <a:pt x="9760" y="1892"/>
                              </a:lnTo>
                              <a:close/>
                              <a:moveTo>
                                <a:pt x="9760" y="10"/>
                              </a:moveTo>
                              <a:lnTo>
                                <a:pt x="9751" y="10"/>
                              </a:lnTo>
                              <a:lnTo>
                                <a:pt x="9751" y="1892"/>
                              </a:lnTo>
                              <a:lnTo>
                                <a:pt x="9760" y="1892"/>
                              </a:lnTo>
                              <a:lnTo>
                                <a:pt x="9760" y="10"/>
                              </a:lnTo>
                              <a:close/>
                              <a:moveTo>
                                <a:pt x="9760" y="0"/>
                              </a:moveTo>
                              <a:lnTo>
                                <a:pt x="9751" y="0"/>
                              </a:lnTo>
                              <a:lnTo>
                                <a:pt x="9751" y="10"/>
                              </a:lnTo>
                              <a:lnTo>
                                <a:pt x="9760" y="10"/>
                              </a:lnTo>
                              <a:lnTo>
                                <a:pt x="9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EBC152" id="AutoShape 2" o:spid="_x0000_s1026" style="position:absolute;margin-left:71.4pt;margin-top:8.1pt;width:488pt;height:95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I1ZQcAADslAAAOAAAAZHJzL2Uyb0RvYy54bWysml2Pm0YUhu8r9T8gLlslZjDmw4o3qhKl&#10;qpS2kTL9ASzGa6sYKLDrTX99zxkY+8wsh51WzcXaDi/De+aZrzPMu/fP58p7Krv+1NQ7X7wNfK+s&#10;i2Z/qh92/h/y05vU9/ohr/d51dTlzv9W9v77u++/e3dpt2XYHJtqX3YeFFL320u784/D0G5Xq744&#10;lue8f9u0ZQ0XD013zgf42T2s9l1+gdLP1SoMgnh1abp92zVF2ffwvx/Hi/6dKv9wKIvh98OhLwev&#10;2vngbVB/O/X3Hv+u7t7l24cub4+nYrKR/wcX5/xUw0OvRX3Mh9x77E4vijqfiq7pm8PwtmjOq+Zw&#10;OBWligGiEYEVzddj3pYqFqicvr1WU///FVv89vSl8077nR/6Xp2fAdFPj0OjnuyFWD2Xtt+C6mv7&#10;pcMA+/ZzU/zZw4WVcQV/9KDx7i+/NnsoJodiVJU8H7oz3gnBes+q5r9da758HrwC/jMWWRIHAKiA&#10;ayIMkiRRbFb5Vt9ePPbDz2WjisqfPvfDiG4P31TF7yf7Eko5nCug+OMbL/BEtE7hT5hOqK8yoWU/&#10;rDwZeBcPHdgiqBRaVhJ6Ila1AqSvJa21CEoSIDl6IgteqCKtmmyF87Y2Woa2IsZWrEVjWfO2Ei1a&#10;tAX9k0YIFTVbW5mWoa2UsSXMqg+DTTRXX4JWvRLN15iwap8lSQFIEXLuTAKsO0pgyZ0FgXVHOUgR&#10;c+4sEPNMBeXAt7XQBCGESLJZrCFFIUO2G5gkuKoLKYiFqgtNEmwXDSkKGXK9ITRJsO4oiCV3Fgmu&#10;S4SUhYR+Mz+ErE0WnLs1JbHgbm2iwJFtluyaspBrrlOsTRRhEM922TUloUTzXXZtomDJrikLueY6&#10;xdpEwbqjJBbcRSYKvltEFIaMuG4RmSw4exFFsWTPZLFgj9KQEdcvIhMG1/IiymKh5UUmjAV7FIeM&#10;uI6xsWjEs5PrhqKAyZeZXTcmCrbhbSgLueG6xcZCwXijHBa8mRzYLruhIOSG6xQbiwPjjULgvcGS&#10;x2n+jykGGXM9AhZHRnHzs1hMIfCzWGxB4GbYmGKQMIDND8SxhYHxRiEseLMgsDNsTDnImOsMsNx1&#10;qLiEUuDNJRYF1lxCQUiokPmaSywQ8y0uoRj4FpdYGIRI52ewhJKQCdcdEpMEN8ollMPCKJdaINi6&#10;SykLmXI9IjVZcPZSSmLJnoWCt0dpyJTrFKlJg5vCUspiYQpLTRgwRzBwU4pDgmi+5WUmDc5eRlks&#10;2MtMGLy9jOKQGdcxMpMGBzejLBbgZiaMBXsUh8y4rpFZNOZHvIyi4AcVgek5TRXZpicCikPCjQxd&#10;AVmyUeS8QRFQGksOTRz8CkUElAg45LqHCEwkHGERUCILiEVgMWF7iAgoF/DI9RHhnHZTLEse7cSb&#10;9ygoGSn43FtYaBjSgnJZIC1MLHxPgUaqmxjuXAg+/xYWmPlJTpgZOIjmEyHYw9LPHfdo+N5i5uBw&#10;I9dbQqu3MA6NLJyfh4WdhS84pFRgg4XtLVYmjgDBgL2pJkLKZIEybNoZwwPfDs1cXLDJuLCycc6h&#10;kY0vOLSzcd6hmY8LNiEXVkaOAOfq0MjITcqwafqgt0Xzo94pLZ7raasUvnk57s8Han+2bXrcl5Uw&#10;OsDmq1wjLigCVLivyoihRaA4cRLDQIZi2PdzKRrHFCXfuMmhMSl55iTH3oZy6CUuZnALSsndIsV2&#10;iHJoPy6lY6NQcrdQcddEyd1CxV0MlMP+g4uZaAoV9gOc5FOokKC7yDHxRjMbt1AxF1Zyt1AxPUU5&#10;ZJYuZjBjVHK3UDGHQzmkXy6lY1al5G6hYp6j5G6hYt6BcsgYXMykU6iwgneST6HCitpFjutkNAMr&#10;XCf5FCosOV3kaiGJxeMK0O2GKVpcj7ndMMULKwi3G66jEyxVnJ6ACxAVA6wcnG7QI5RwHKKEHqNw&#10;XnV7gg7acZgSepwSMOuQJ4yzxDSrdPCu1X7L2vkevGW9x3vybZsPOBnpr95l56tXbt4RXvnhCzO8&#10;cm6eStkozYCzEq5tofbgY3zu7XpVU50l0xf1Z6sKm0QppIFjafqy/hxl+pmuOu1Nl1JUTV+qkG9u&#10;x5KzBLczMZ5b2TeNvv/fuXAMapJNLyaBnH6a/jSf+pruFom78hazfqZDTenKfaWatEyXrD/HqMbg&#10;XTTXhqYL0J9m9SwXdascR50tW6oX3LF1a0E3Gy9r3gzrpnydpn6+u/Ll013i03XCgb951kodk/4c&#10;kd10L33YSh2bu9J+tkNk+pZXA9NC7VJ/2nG9ptNROepsmQ4JxgwcwlVycB3LcQogBzP6pjrtP52q&#10;Ckfwvnu4/1B13lOOh2/Uv2ncNWSVyjPqBm/Tw/J0ugQPlIwnUO6b/Tc4XNI14wkeOHEEX45N97fv&#10;XeD0zs7v/3rMu9L3ql9qOB6TiQhf9g3qR7RJMBvv6JV7eiWvCyhq5w8+5EX49cMwHhF6bLvTwxGe&#10;JNTkVDd4NuZwwqMn6vTL6Gr6ASd0VN1Mp4nwCBD9rVS3M093/wAAAP//AwBQSwMEFAAGAAgAAAAh&#10;AGtpCYreAAAACwEAAA8AAABkcnMvZG93bnJldi54bWxMj0FPwzAMhe9I/IfISNxY0qpUpTSdAGmT&#10;OLIB56wxbUXjVE22dvx6vBPc/Oyn5+9V68UN4oRT6D1pSFYKBFLjbU+thvf95q4AEaIhawZPqOGM&#10;Adb19VVlSutnesPTLraCQyiURkMX41hKGZoOnQkrPyLx7ctPzkSWUyvtZGYOd4NMlcqlMz3xh86M&#10;+NJh8707Og3Z+eN5Th62IfksjLJqc+9+tq9a394sT48gIi7xzwwXfEaHmpkO/kg2iIF1ljJ65CFP&#10;QVwMSVLw5qAhVXkGsq7k/w71LwAAAP//AwBQSwECLQAUAAYACAAAACEAtoM4kv4AAADhAQAAEwAA&#10;AAAAAAAAAAAAAAAAAAAAW0NvbnRlbnRfVHlwZXNdLnhtbFBLAQItABQABgAIAAAAIQA4/SH/1gAA&#10;AJQBAAALAAAAAAAAAAAAAAAAAC8BAABfcmVscy8ucmVsc1BLAQItABQABgAIAAAAIQCZuHI1ZQcA&#10;ADslAAAOAAAAAAAAAAAAAAAAAC4CAABkcnMvZTJvRG9jLnhtbFBLAQItABQABgAIAAAAIQBraQmK&#10;3gAAAAsBAAAPAAAAAAAAAAAAAAAAAL8JAABkcnMvZG93bnJldi54bWxQSwUGAAAAAAQABADzAAAA&#10;ygoAAAAA&#10;" path="m10,10l,10,,1892r10,l10,10xm9751,1892r-9741,l,1892r,10l10,1902r9741,l9751,1892xm9751,l10,,,,,10r10,l9751,10r,-10xm9760,1892r-9,l9751,1902r9,l9760,1892xm9760,10r-9,l9751,1892r9,l9760,10xm9760,r-9,l9751,10r9,l9760,xe" fillcolor="black" stroked="f">
                <v:path arrowok="t" o:connecttype="custom" o:connectlocs="6350,109220;0,109220;0,1304290;6350,1304290;6350,109220;6191885,1304290;6350,1304290;0,1304290;0,1310640;6350,1310640;6191885,1310640;6191885,1304290;6191885,102870;6350,102870;0,102870;0,109220;6350,109220;6191885,109220;6191885,102870;6197600,1304290;6191885,1304290;6191885,1310640;6197600,1310640;6197600,1304290;6197600,109220;6191885,109220;6191885,1304290;6197600,1304290;6197600,109220;6197600,102870;6191885,102870;6191885,109220;6197600,109220;6197600,10287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7DDBD9B" w14:textId="77777777" w:rsidR="00A94F41" w:rsidRPr="00D13B9C" w:rsidRDefault="00A94F41">
      <w:pPr>
        <w:pStyle w:val="Corpsdetexte"/>
        <w:spacing w:before="6"/>
        <w:rPr>
          <w:rFonts w:ascii="Calibri"/>
          <w:sz w:val="29"/>
          <w:lang w:val="fr-BE"/>
        </w:rPr>
      </w:pPr>
    </w:p>
    <w:p w14:paraId="30BF9C7B" w14:textId="77777777" w:rsidR="00A94F41" w:rsidRPr="00D13B9C" w:rsidRDefault="00D13B9C">
      <w:pPr>
        <w:pStyle w:val="Corpsdetexte"/>
        <w:tabs>
          <w:tab w:val="left" w:pos="4040"/>
          <w:tab w:val="left" w:pos="4621"/>
        </w:tabs>
        <w:spacing w:before="56"/>
        <w:ind w:left="808"/>
        <w:rPr>
          <w:rFonts w:ascii="Calibri" w:hAnsi="Calibri"/>
          <w:lang w:val="fr-BE"/>
        </w:rPr>
      </w:pPr>
      <w:r w:rsidRPr="00D13B9C">
        <w:rPr>
          <w:rFonts w:ascii="Calibri" w:hAnsi="Calibri"/>
          <w:lang w:val="fr-BE"/>
        </w:rPr>
        <w:t>Certifié sincère et</w:t>
      </w:r>
      <w:r w:rsidRPr="00D13B9C">
        <w:rPr>
          <w:rFonts w:ascii="Calibri" w:hAnsi="Calibri"/>
          <w:spacing w:val="-10"/>
          <w:lang w:val="fr-BE"/>
        </w:rPr>
        <w:t xml:space="preserve"> </w:t>
      </w:r>
      <w:r w:rsidRPr="00D13B9C">
        <w:rPr>
          <w:rFonts w:ascii="Calibri" w:hAnsi="Calibri"/>
          <w:lang w:val="fr-BE"/>
        </w:rPr>
        <w:t>véritable,</w:t>
      </w:r>
      <w:r w:rsidRPr="00D13B9C">
        <w:rPr>
          <w:rFonts w:ascii="Calibri" w:hAnsi="Calibri"/>
          <w:spacing w:val="1"/>
          <w:lang w:val="fr-BE"/>
        </w:rPr>
        <w:t xml:space="preserve"> </w:t>
      </w:r>
      <w:r w:rsidRPr="00D13B9C">
        <w:rPr>
          <w:rFonts w:ascii="Calibri" w:hAnsi="Calibri"/>
          <w:lang w:val="fr-BE"/>
        </w:rPr>
        <w:t>le</w:t>
      </w:r>
      <w:r w:rsidRPr="00D13B9C">
        <w:rPr>
          <w:rFonts w:ascii="Calibri" w:hAnsi="Calibri"/>
          <w:lang w:val="fr-BE"/>
        </w:rPr>
        <w:tab/>
        <w:t>/</w:t>
      </w:r>
      <w:r w:rsidRPr="00D13B9C">
        <w:rPr>
          <w:rFonts w:ascii="Calibri" w:hAnsi="Calibri"/>
          <w:lang w:val="fr-BE"/>
        </w:rPr>
        <w:tab/>
        <w:t>/ 20</w:t>
      </w:r>
      <w:r w:rsidRPr="00D13B9C">
        <w:rPr>
          <w:rFonts w:ascii="Calibri" w:hAnsi="Calibri"/>
          <w:spacing w:val="-1"/>
          <w:lang w:val="fr-BE"/>
        </w:rPr>
        <w:t xml:space="preserve"> </w:t>
      </w:r>
      <w:r w:rsidRPr="00D13B9C">
        <w:rPr>
          <w:rFonts w:ascii="Calibri" w:hAnsi="Calibri"/>
          <w:lang w:val="fr-BE"/>
        </w:rPr>
        <w:t>...</w:t>
      </w:r>
    </w:p>
    <w:p w14:paraId="41E2E4DD" w14:textId="77777777" w:rsidR="00A94F41" w:rsidRPr="00D13B9C" w:rsidRDefault="00A94F41">
      <w:pPr>
        <w:pStyle w:val="Corpsdetexte"/>
        <w:rPr>
          <w:rFonts w:ascii="Calibri"/>
          <w:lang w:val="fr-BE"/>
        </w:rPr>
      </w:pPr>
    </w:p>
    <w:p w14:paraId="3872C562" w14:textId="77777777" w:rsidR="00A94F41" w:rsidRPr="00D13B9C" w:rsidRDefault="00A94F41">
      <w:pPr>
        <w:pStyle w:val="Corpsdetexte"/>
        <w:spacing w:before="9"/>
        <w:rPr>
          <w:rFonts w:ascii="Calibri"/>
          <w:sz w:val="29"/>
          <w:lang w:val="fr-BE"/>
        </w:rPr>
      </w:pPr>
    </w:p>
    <w:p w14:paraId="260B04F0" w14:textId="77777777" w:rsidR="00A94F41" w:rsidRPr="00D13B9C" w:rsidRDefault="00D13B9C">
      <w:pPr>
        <w:pStyle w:val="Corpsdetexte"/>
        <w:ind w:left="808"/>
        <w:rPr>
          <w:rFonts w:ascii="Calibri" w:hAnsi="Calibri"/>
          <w:lang w:val="fr-BE"/>
        </w:rPr>
      </w:pPr>
      <w:r w:rsidRPr="00D13B9C">
        <w:rPr>
          <w:rFonts w:ascii="Calibri" w:hAnsi="Calibri"/>
          <w:lang w:val="fr-BE"/>
        </w:rPr>
        <w:t>NOM, prénom et signature des parents</w:t>
      </w:r>
    </w:p>
    <w:sectPr w:rsidR="00A94F41" w:rsidRPr="00D13B9C">
      <w:pgSz w:w="11910" w:h="16840"/>
      <w:pgMar w:top="6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75A19"/>
    <w:multiLevelType w:val="hybridMultilevel"/>
    <w:tmpl w:val="7C74CF86"/>
    <w:lvl w:ilvl="0" w:tplc="EEF270BE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CC6E321C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2" w:tplc="B5B2E494">
      <w:numFmt w:val="bullet"/>
      <w:lvlText w:val="•"/>
      <w:lvlJc w:val="left"/>
      <w:pPr>
        <w:ind w:left="2801" w:hanging="361"/>
      </w:pPr>
      <w:rPr>
        <w:rFonts w:hint="default"/>
        <w:lang w:val="en-US" w:eastAsia="en-US" w:bidi="ar-SA"/>
      </w:rPr>
    </w:lvl>
    <w:lvl w:ilvl="3" w:tplc="BD808A3A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4" w:tplc="3BC8E292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  <w:lvl w:ilvl="5" w:tplc="8C98385A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 w:tplc="4BEADDA2">
      <w:numFmt w:val="bullet"/>
      <w:lvlText w:val="•"/>
      <w:lvlJc w:val="left"/>
      <w:pPr>
        <w:ind w:left="6763" w:hanging="361"/>
      </w:pPr>
      <w:rPr>
        <w:rFonts w:hint="default"/>
        <w:lang w:val="en-US" w:eastAsia="en-US" w:bidi="ar-SA"/>
      </w:rPr>
    </w:lvl>
    <w:lvl w:ilvl="7" w:tplc="1A30E476">
      <w:numFmt w:val="bullet"/>
      <w:lvlText w:val="•"/>
      <w:lvlJc w:val="left"/>
      <w:pPr>
        <w:ind w:left="7754" w:hanging="361"/>
      </w:pPr>
      <w:rPr>
        <w:rFonts w:hint="default"/>
        <w:lang w:val="en-US" w:eastAsia="en-US" w:bidi="ar-SA"/>
      </w:rPr>
    </w:lvl>
    <w:lvl w:ilvl="8" w:tplc="0A56D580">
      <w:numFmt w:val="bullet"/>
      <w:lvlText w:val="•"/>
      <w:lvlJc w:val="left"/>
      <w:pPr>
        <w:ind w:left="874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41"/>
    <w:rsid w:val="003A0172"/>
    <w:rsid w:val="00A94F41"/>
    <w:rsid w:val="00D13B9C"/>
    <w:rsid w:val="00D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2582"/>
  <w15:docId w15:val="{91287D10-7163-4E9F-9436-A5577E1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820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0"/>
      <w:ind w:left="100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ISMA-Fond</dc:creator>
  <cp:lastModifiedBy>Michèle Gavroy</cp:lastModifiedBy>
  <cp:revision>2</cp:revision>
  <dcterms:created xsi:type="dcterms:W3CDTF">2023-09-05T12:49:00Z</dcterms:created>
  <dcterms:modified xsi:type="dcterms:W3CDTF">2023-09-05T12:49:00Z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